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F56309" w:rsidR="00F56309" w:rsidP="00F56309" w:rsidRDefault="00F56309" w14:paraId="22E46DE2" w14:textId="77777777">
      <w:pPr>
        <w:spacing w:after="0" w:line="24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  <w:r w:rsidRPr="00F56309">
        <w:rPr>
          <w:rFonts w:ascii="Times New Roman" w:hAnsi="Times New Roman" w:eastAsia="Times New Roman" w:cs="Times New Roman"/>
          <w:sz w:val="24"/>
          <w:szCs w:val="24"/>
          <w:lang w:eastAsia="ru-RU"/>
        </w:rPr>
        <w:t>МИНИСТЕРСТВО ОБРАЗОВАНИЯ И НАУКИ РЕСПУБЛИКИ БЕЛАРУСЬ</w:t>
      </w:r>
    </w:p>
    <w:p w:rsidRPr="00F56309" w:rsidR="00F56309" w:rsidP="00F56309" w:rsidRDefault="00F56309" w14:paraId="30583418" w14:textId="77777777">
      <w:pPr>
        <w:spacing w:after="0" w:line="24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  <w:r w:rsidRPr="00F56309">
        <w:rPr>
          <w:rFonts w:ascii="Times New Roman" w:hAnsi="Times New Roman" w:eastAsia="Times New Roman" w:cs="Times New Roman"/>
          <w:sz w:val="24"/>
          <w:szCs w:val="24"/>
          <w:lang w:eastAsia="ru-RU"/>
        </w:rPr>
        <w:t>БЕЛОРУССКИЙ НАЦИОНАЛЬНЫЙ ТЕХНИЧЕСКИЙ УНИВЕРСИТЕТ</w:t>
      </w:r>
    </w:p>
    <w:p w:rsidRPr="00F56309" w:rsidR="00F56309" w:rsidP="00F56309" w:rsidRDefault="00F56309" w14:paraId="42D35103" w14:textId="77777777">
      <w:pPr>
        <w:spacing w:after="0" w:line="24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</w:p>
    <w:p w:rsidRPr="00F56309" w:rsidR="00F56309" w:rsidP="00F56309" w:rsidRDefault="00F56309" w14:paraId="3FD7C731" w14:textId="77777777">
      <w:pPr>
        <w:spacing w:after="0" w:line="24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  <w:r w:rsidRPr="00F56309">
        <w:rPr>
          <w:rFonts w:ascii="Times New Roman" w:hAnsi="Times New Roman" w:eastAsia="Times New Roman" w:cs="Times New Roman"/>
          <w:sz w:val="24"/>
          <w:szCs w:val="24"/>
          <w:lang w:eastAsia="ru-RU"/>
        </w:rPr>
        <w:t xml:space="preserve">Факультет </w:t>
      </w:r>
      <w:r w:rsidRPr="00F56309">
        <w:rPr>
          <w:rFonts w:ascii="Times New Roman" w:hAnsi="Times New Roman" w:eastAsia="Times New Roman" w:cs="Times New Roman"/>
          <w:noProof/>
          <w:sz w:val="24"/>
          <w:szCs w:val="24"/>
          <w:lang w:eastAsia="ru-RU"/>
        </w:rPr>
        <w:t xml:space="preserve">информационных технологий </w:t>
      </w:r>
      <w:r w:rsidRPr="00F56309">
        <w:rPr>
          <w:rFonts w:ascii="Times New Roman" w:hAnsi="Times New Roman" w:eastAsia="Times New Roman" w:cs="Times New Roman"/>
          <w:sz w:val="24"/>
          <w:szCs w:val="24"/>
          <w:lang w:eastAsia="ru-RU"/>
        </w:rPr>
        <w:t>и робототехники (ФИТР)</w:t>
      </w:r>
    </w:p>
    <w:p w:rsidRPr="00F56309" w:rsidR="00F56309" w:rsidP="00F56309" w:rsidRDefault="00F56309" w14:paraId="54017A3E" w14:textId="77777777">
      <w:pPr>
        <w:spacing w:after="0" w:line="24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</w:p>
    <w:p w:rsidRPr="00F56309" w:rsidR="00F56309" w:rsidP="00F56309" w:rsidRDefault="00F56309" w14:paraId="57BB7563" w14:textId="77777777">
      <w:pPr>
        <w:spacing w:after="0" w:line="24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  <w:r w:rsidRPr="00F56309">
        <w:rPr>
          <w:rFonts w:ascii="Times New Roman" w:hAnsi="Times New Roman" w:eastAsia="Times New Roman" w:cs="Times New Roman"/>
          <w:sz w:val="24"/>
          <w:szCs w:val="24"/>
          <w:lang w:eastAsia="ru-RU"/>
        </w:rPr>
        <w:t>Кафедра программного обеспечения вычислительной техники</w:t>
      </w:r>
    </w:p>
    <w:p w:rsidRPr="00F56309" w:rsidR="00F56309" w:rsidP="00F56309" w:rsidRDefault="00F56309" w14:paraId="4D934123" w14:textId="77777777">
      <w:pPr>
        <w:spacing w:after="0" w:line="24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  <w:r w:rsidRPr="00F56309">
        <w:rPr>
          <w:rFonts w:ascii="Times New Roman" w:hAnsi="Times New Roman" w:eastAsia="Times New Roman" w:cs="Times New Roman"/>
          <w:sz w:val="24"/>
          <w:szCs w:val="24"/>
          <w:lang w:eastAsia="ru-RU"/>
        </w:rPr>
        <w:t>и автоматизированных систем</w:t>
      </w:r>
    </w:p>
    <w:p w:rsidRPr="00F56309" w:rsidR="00F56309" w:rsidP="00F56309" w:rsidRDefault="00F56309" w14:paraId="2536C451" w14:textId="77777777">
      <w:pPr>
        <w:spacing w:after="0" w:line="24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</w:p>
    <w:p w:rsidRPr="00F56309" w:rsidR="00F56309" w:rsidP="00F56309" w:rsidRDefault="00F56309" w14:paraId="411620C8" w14:textId="77777777">
      <w:pPr>
        <w:spacing w:after="0" w:line="24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</w:p>
    <w:p w:rsidRPr="00F56309" w:rsidR="00F56309" w:rsidP="00F56309" w:rsidRDefault="00F56309" w14:paraId="08F46BD5" w14:textId="77777777">
      <w:pPr>
        <w:spacing w:after="0" w:line="24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</w:p>
    <w:p w:rsidRPr="00F56309" w:rsidR="00F56309" w:rsidP="00F56309" w:rsidRDefault="00F56309" w14:paraId="23D96F52" w14:textId="77777777">
      <w:pPr>
        <w:spacing w:after="0" w:line="24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</w:p>
    <w:p w:rsidRPr="00F56309" w:rsidR="00F56309" w:rsidP="00F56309" w:rsidRDefault="00F56309" w14:paraId="67906551" w14:textId="77777777">
      <w:pPr>
        <w:spacing w:after="0" w:line="24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</w:p>
    <w:p w:rsidRPr="00F56309" w:rsidR="00F56309" w:rsidP="00F56309" w:rsidRDefault="00F56309" w14:paraId="298BCE09" w14:textId="77777777">
      <w:pPr>
        <w:spacing w:after="0" w:line="24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</w:p>
    <w:p w:rsidR="00F56309" w:rsidP="00EF3401" w:rsidRDefault="00F56309" w14:paraId="736C018A" w14:textId="1B5A6AE1">
      <w:pPr>
        <w:spacing w:after="0" w:line="24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</w:p>
    <w:p w:rsidR="00FD5D05" w:rsidP="00EF3401" w:rsidRDefault="00FD5D05" w14:paraId="76C2FBE6" w14:textId="39072711">
      <w:pPr>
        <w:spacing w:after="0" w:line="24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</w:p>
    <w:p w:rsidR="00FD5D05" w:rsidP="00EF3401" w:rsidRDefault="00FD5D05" w14:paraId="62727B6F" w14:textId="77777777">
      <w:pPr>
        <w:spacing w:after="0" w:line="24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</w:p>
    <w:p w:rsidR="00FD5D05" w:rsidP="00EF3401" w:rsidRDefault="00FD5D05" w14:paraId="7AF47AC6" w14:textId="1016FD29">
      <w:pPr>
        <w:spacing w:after="0" w:line="24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</w:p>
    <w:p w:rsidRPr="00F56309" w:rsidR="00FD5D05" w:rsidP="00EF3401" w:rsidRDefault="00FD5D05" w14:paraId="5CDD8368" w14:textId="77777777">
      <w:pPr>
        <w:spacing w:after="0" w:line="24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</w:p>
    <w:p w:rsidRPr="00F56309" w:rsidR="00F56309" w:rsidP="00EF3401" w:rsidRDefault="00F56309" w14:paraId="1183F5E9" w14:textId="77777777">
      <w:pPr>
        <w:spacing w:after="0" w:line="24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</w:p>
    <w:p w:rsidRPr="00F56309" w:rsidR="00F56309" w:rsidP="00F56309" w:rsidRDefault="00F56309" w14:paraId="0E7D98FB" w14:textId="77777777">
      <w:pPr>
        <w:spacing w:after="0" w:line="240" w:lineRule="auto"/>
        <w:jc w:val="center"/>
        <w:rPr>
          <w:rFonts w:ascii="Times New Roman" w:hAnsi="Times New Roman" w:eastAsia="Times New Roman" w:cs="Times New Roman"/>
          <w:b/>
          <w:sz w:val="24"/>
          <w:szCs w:val="24"/>
          <w:lang w:eastAsia="ru-RU"/>
        </w:rPr>
      </w:pPr>
      <w:r w:rsidRPr="00F56309">
        <w:rPr>
          <w:rFonts w:ascii="Times New Roman" w:hAnsi="Times New Roman" w:eastAsia="Times New Roman" w:cs="Times New Roman"/>
          <w:b/>
          <w:sz w:val="24"/>
          <w:szCs w:val="24"/>
          <w:lang w:eastAsia="ru-RU"/>
        </w:rPr>
        <w:t>О Т Ч Е Т</w:t>
      </w:r>
    </w:p>
    <w:p w:rsidRPr="0000731B" w:rsidR="00F56309" w:rsidP="00F56309" w:rsidRDefault="00F56309" w14:paraId="0362848B" w14:textId="51F234F6">
      <w:pPr>
        <w:spacing w:before="100" w:beforeAutospacing="1" w:after="100" w:afterAutospacing="1" w:line="240" w:lineRule="auto"/>
        <w:jc w:val="center"/>
        <w:outlineLvl w:val="8"/>
        <w:rPr>
          <w:rFonts w:ascii="Times New Roman" w:hAnsi="Times New Roman" w:eastAsia="Times New Roman" w:cs="Times New Roman"/>
          <w:b/>
          <w:sz w:val="24"/>
          <w:szCs w:val="24"/>
          <w:lang w:eastAsia="ru-RU"/>
        </w:rPr>
      </w:pPr>
      <w:r w:rsidRPr="00F56309">
        <w:rPr>
          <w:rFonts w:ascii="Times New Roman" w:hAnsi="Times New Roman" w:eastAsia="Times New Roman" w:cs="Times New Roman"/>
          <w:b/>
          <w:sz w:val="24"/>
          <w:szCs w:val="24"/>
          <w:lang w:eastAsia="ru-RU"/>
        </w:rPr>
        <w:t>ПО ЛАБОРАТОРНОЙ РАБОТЕ №</w:t>
      </w:r>
      <w:r w:rsidRPr="0000731B" w:rsidR="00640FED">
        <w:rPr>
          <w:rFonts w:ascii="Times New Roman" w:hAnsi="Times New Roman" w:eastAsia="Times New Roman" w:cs="Times New Roman"/>
          <w:b/>
          <w:sz w:val="24"/>
          <w:szCs w:val="24"/>
          <w:lang w:eastAsia="ru-RU"/>
        </w:rPr>
        <w:t>1</w:t>
      </w:r>
    </w:p>
    <w:p w:rsidRPr="00F56309" w:rsidR="00F56309" w:rsidP="4F399328" w:rsidRDefault="00F56309" w14:paraId="7583742D" w14:textId="71300D2D">
      <w:pPr>
        <w:spacing w:after="0" w:line="240" w:lineRule="auto"/>
        <w:jc w:val="center"/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eastAsia="ru-RU"/>
        </w:rPr>
      </w:pPr>
      <w:r w:rsidRPr="4F399328" w:rsidR="00F56309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eastAsia="ru-RU"/>
        </w:rPr>
        <w:t>«</w:t>
      </w:r>
      <w:r w:rsidRPr="4F399328" w:rsidR="7F133123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eastAsia="ru-RU"/>
        </w:rPr>
        <w:t>Установка и знакомство с ОС Linux</w:t>
      </w:r>
      <w:r w:rsidRPr="4F399328" w:rsidR="00F56309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eastAsia="ru-RU"/>
        </w:rPr>
        <w:t>»</w:t>
      </w:r>
    </w:p>
    <w:p w:rsidRPr="00F56309" w:rsidR="00F56309" w:rsidP="00F56309" w:rsidRDefault="00F56309" w14:paraId="4F0CDE94" w14:textId="77777777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</w:p>
    <w:p w:rsidRPr="00F56309" w:rsidR="00F56309" w:rsidP="00F56309" w:rsidRDefault="00F56309" w14:paraId="3BC3B3E6" w14:textId="77777777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</w:p>
    <w:p w:rsidR="00F56309" w:rsidP="00F56309" w:rsidRDefault="00F56309" w14:paraId="5DD95A1E" w14:textId="5448695B">
      <w:pPr>
        <w:spacing w:after="0" w:line="240" w:lineRule="auto"/>
        <w:jc w:val="center"/>
        <w:rPr>
          <w:rFonts w:ascii="Times New Roman" w:hAnsi="Times New Roman" w:eastAsia="Times New Roman" w:cs="Times New Roman"/>
          <w:b/>
          <w:sz w:val="24"/>
          <w:szCs w:val="24"/>
          <w:lang w:eastAsia="ru-RU"/>
        </w:rPr>
      </w:pPr>
      <w:r w:rsidRPr="00F56309">
        <w:rPr>
          <w:rFonts w:ascii="Times New Roman" w:hAnsi="Times New Roman" w:eastAsia="Times New Roman" w:cs="Times New Roman"/>
          <w:b/>
          <w:sz w:val="24"/>
          <w:szCs w:val="24"/>
          <w:lang w:eastAsia="ru-RU"/>
        </w:rPr>
        <w:t>по курсу:</w:t>
      </w:r>
    </w:p>
    <w:p w:rsidRPr="00F56309" w:rsidR="00F2187E" w:rsidP="00F56309" w:rsidRDefault="00F2187E" w14:paraId="78FEB65A" w14:textId="77777777">
      <w:pPr>
        <w:spacing w:after="0" w:line="240" w:lineRule="auto"/>
        <w:jc w:val="center"/>
        <w:rPr>
          <w:rFonts w:ascii="Times New Roman" w:hAnsi="Times New Roman" w:eastAsia="Times New Roman" w:cs="Times New Roman"/>
          <w:b/>
          <w:sz w:val="24"/>
          <w:szCs w:val="24"/>
          <w:lang w:eastAsia="ru-RU"/>
        </w:rPr>
      </w:pPr>
    </w:p>
    <w:p w:rsidRPr="00F56309" w:rsidR="00F56309" w:rsidP="4F399328" w:rsidRDefault="00F56309" w14:paraId="76630963" w14:textId="03F229F9">
      <w:pPr>
        <w:spacing w:after="0" w:line="240" w:lineRule="auto"/>
        <w:jc w:val="center"/>
        <w:rPr>
          <w:rFonts w:ascii="Times New Roman" w:hAnsi="Times New Roman" w:eastAsia="Times New Roman" w:cs="Times New Roman"/>
          <w:b w:val="1"/>
          <w:bCs w:val="1"/>
          <w:i w:val="1"/>
          <w:iCs w:val="1"/>
          <w:sz w:val="24"/>
          <w:szCs w:val="24"/>
          <w:lang w:eastAsia="ru-RU"/>
        </w:rPr>
      </w:pPr>
      <w:r w:rsidRPr="4F399328" w:rsidR="00F56309">
        <w:rPr>
          <w:rFonts w:ascii="Times New Roman" w:hAnsi="Times New Roman" w:eastAsia="Times New Roman" w:cs="Times New Roman"/>
          <w:b w:val="1"/>
          <w:bCs w:val="1"/>
          <w:i w:val="1"/>
          <w:iCs w:val="1"/>
          <w:sz w:val="24"/>
          <w:szCs w:val="24"/>
          <w:lang w:eastAsia="ru-RU"/>
        </w:rPr>
        <w:t>"</w:t>
      </w:r>
      <w:r w:rsidRPr="4F399328" w:rsidR="46DA38D1">
        <w:rPr>
          <w:rFonts w:ascii="Times New Roman" w:hAnsi="Times New Roman" w:eastAsia="Times New Roman" w:cs="Times New Roman"/>
          <w:b w:val="1"/>
          <w:bCs w:val="1"/>
          <w:i w:val="1"/>
          <w:iCs w:val="1"/>
          <w:sz w:val="24"/>
          <w:szCs w:val="24"/>
          <w:lang w:eastAsia="ru-RU"/>
        </w:rPr>
        <w:t>Cистемное программирование</w:t>
      </w:r>
      <w:r w:rsidRPr="4F399328" w:rsidR="00F56309">
        <w:rPr>
          <w:rFonts w:ascii="Times New Roman" w:hAnsi="Times New Roman" w:eastAsia="Times New Roman" w:cs="Times New Roman"/>
          <w:b w:val="1"/>
          <w:bCs w:val="1"/>
          <w:i w:val="1"/>
          <w:iCs w:val="1"/>
          <w:sz w:val="24"/>
          <w:szCs w:val="24"/>
          <w:lang w:eastAsia="ru-RU"/>
        </w:rPr>
        <w:t>"</w:t>
      </w:r>
    </w:p>
    <w:p w:rsidR="00F56309" w:rsidP="00F56309" w:rsidRDefault="00F56309" w14:paraId="506C08A9" w14:textId="59C21C59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</w:p>
    <w:p w:rsidR="00FD5D05" w:rsidP="00F56309" w:rsidRDefault="00FD5D05" w14:paraId="06C65728" w14:textId="020A3E53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</w:p>
    <w:p w:rsidRPr="00F56309" w:rsidR="00FD5D05" w:rsidP="00F56309" w:rsidRDefault="00FD5D05" w14:paraId="5E05B0BF" w14:textId="77777777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</w:p>
    <w:p w:rsidRPr="00F56309" w:rsidR="00F56309" w:rsidP="00F56309" w:rsidRDefault="00F56309" w14:paraId="5B95123C" w14:textId="77777777">
      <w:pPr>
        <w:spacing w:after="0" w:line="240" w:lineRule="auto"/>
        <w:jc w:val="both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</w:p>
    <w:p w:rsidR="4F399328" w:rsidRDefault="4F399328" w14:paraId="5B340844" w14:textId="782D2469"/>
    <w:p w:rsidR="4F399328" w:rsidP="4F399328" w:rsidRDefault="4F399328" w14:paraId="52F08CC4" w14:textId="0E1C5B5C">
      <w:pPr>
        <w:pStyle w:val="a"/>
      </w:pPr>
    </w:p>
    <w:p w:rsidR="4F399328" w:rsidP="4F399328" w:rsidRDefault="4F399328" w14:paraId="6D2FF5C7" w14:textId="0800B735">
      <w:pPr>
        <w:pStyle w:val="a"/>
      </w:pPr>
    </w:p>
    <w:p w:rsidR="4F399328" w:rsidRDefault="4F399328" w14:paraId="14173E78" w14:textId="669C8A66"/>
    <w:p w:rsidR="4F399328" w:rsidP="4F399328" w:rsidRDefault="4F399328" w14:paraId="1001B708" w14:textId="223B7898">
      <w:pPr>
        <w:pStyle w:val="a"/>
      </w:pPr>
    </w:p>
    <w:p w:rsidR="4F399328" w:rsidP="4F399328" w:rsidRDefault="4F399328" w14:paraId="2B2425C9" w14:textId="05D011C0">
      <w:pPr>
        <w:pStyle w:val="a"/>
      </w:pPr>
    </w:p>
    <w:p w:rsidR="4F399328" w:rsidP="4F399328" w:rsidRDefault="4F399328" w14:paraId="255417DA" w14:textId="6BA31FFE">
      <w:pPr>
        <w:pStyle w:val="a"/>
      </w:pPr>
    </w:p>
    <w:p w:rsidR="4F399328" w:rsidP="4F399328" w:rsidRDefault="4F399328" w14:paraId="66243F46" w14:textId="3F207613">
      <w:pPr>
        <w:pStyle w:val="a"/>
      </w:pPr>
    </w:p>
    <w:tbl>
      <w:tblPr>
        <w:tblW w:w="9072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5778"/>
        <w:gridCol w:w="3294"/>
      </w:tblGrid>
      <w:tr w:rsidRPr="00F56309" w:rsidR="00F56309" w:rsidTr="4F399328" w14:paraId="7E7F757A" w14:textId="77777777">
        <w:tc>
          <w:tcPr>
            <w:tcW w:w="5778" w:type="dxa"/>
            <w:tcMar/>
          </w:tcPr>
          <w:p w:rsidRPr="00F56309" w:rsidR="00F56309" w:rsidP="4F399328" w:rsidRDefault="00F56309" w14:paraId="00E975A5" w14:textId="12F9F863">
            <w:pPr>
              <w:spacing w:after="0" w:line="160" w:lineRule="atLeast"/>
              <w:ind w:left="0" w:firstLine="0"/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</w:pPr>
            <w:r w:rsidRPr="4F399328" w:rsidR="00F56309"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  <w:t>Выполнил</w:t>
            </w:r>
            <w:r w:rsidRPr="4F399328" w:rsidR="0D50EEB7"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  <w:t>, студент</w:t>
            </w:r>
            <w:r w:rsidRPr="4F399328" w:rsidR="00F56309"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  <w:t>:</w:t>
            </w:r>
          </w:p>
        </w:tc>
        <w:tc>
          <w:tcPr>
            <w:tcW w:w="3294" w:type="dxa"/>
            <w:tcMar/>
          </w:tcPr>
          <w:p w:rsidRPr="0061663F" w:rsidR="00F56309" w:rsidP="00F56309" w:rsidRDefault="0061663F" w14:paraId="1752F95C" w14:textId="48BFC5F7">
            <w:pPr>
              <w:spacing w:after="0" w:line="160" w:lineRule="atLeast"/>
              <w:ind w:left="34" w:hanging="109"/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</w:pPr>
            <w:r w:rsidRPr="253DE19E" w:rsidR="253DE19E"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  <w:t>Бродко Г.Г.</w:t>
            </w:r>
          </w:p>
          <w:p w:rsidR="00F56309" w:rsidP="004221A8" w:rsidRDefault="00F56309" w14:paraId="6AA447B3" w14:textId="428FFEC3">
            <w:pPr>
              <w:spacing w:after="0" w:line="160" w:lineRule="atLeast"/>
              <w:ind w:left="34" w:hanging="109"/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</w:pPr>
            <w:r w:rsidRPr="253DE19E" w:rsidR="253DE19E"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  <w:t>Гр. 10702121</w:t>
            </w:r>
          </w:p>
          <w:p w:rsidRPr="00F56309" w:rsidR="001C3E73" w:rsidP="004221A8" w:rsidRDefault="001C3E73" w14:paraId="3CF42D6D" w14:textId="70B4FEEA">
            <w:pPr>
              <w:spacing w:after="0" w:line="160" w:lineRule="atLeast"/>
              <w:ind w:left="34" w:hanging="109"/>
              <w:rPr>
                <w:rFonts w:ascii="Times New Roman" w:hAnsi="Times New Roman" w:eastAsia="Times New Roman" w:cs="Times New Roman"/>
                <w:sz w:val="24"/>
                <w:szCs w:val="24"/>
                <w:lang w:eastAsia="ru-RU"/>
              </w:rPr>
            </w:pPr>
          </w:p>
        </w:tc>
      </w:tr>
    </w:tbl>
    <w:p w:rsidRPr="00F56309" w:rsidR="00F56309" w:rsidP="00F56309" w:rsidRDefault="00F56309" w14:paraId="5DAC338A" w14:textId="77777777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</w:p>
    <w:p w:rsidRPr="00F56309" w:rsidR="00F56309" w:rsidP="00F56309" w:rsidRDefault="00F56309" w14:paraId="32421F75" w14:textId="77777777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</w:p>
    <w:p w:rsidRPr="00F56309" w:rsidR="00F56309" w:rsidP="00F56309" w:rsidRDefault="00F56309" w14:paraId="2DBD9BAE" w14:textId="77777777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</w:p>
    <w:p w:rsidRPr="005D6CE1" w:rsidR="00520548" w:rsidP="4F399328" w:rsidRDefault="000352BC" w14:paraId="033F8382" w14:textId="47E3ECE6">
      <w:pPr>
        <w:pStyle w:val="a"/>
        <w:widowControl w:val="0"/>
        <w:autoSpaceDE w:val="0"/>
        <w:autoSpaceDN w:val="0"/>
        <w:spacing w:after="0" w:line="24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  <w:r w:rsidRPr="4F399328" w:rsidR="253DE19E">
        <w:rPr>
          <w:rFonts w:ascii="Times New Roman" w:hAnsi="Times New Roman" w:eastAsia="Times New Roman" w:cs="Times New Roman"/>
          <w:sz w:val="24"/>
          <w:szCs w:val="24"/>
          <w:lang w:eastAsia="ru-RU"/>
        </w:rPr>
        <w:t>Минск</w:t>
      </w:r>
      <w:r w:rsidRPr="4F399328" w:rsidR="253DE19E">
        <w:rPr>
          <w:rFonts w:ascii="Times New Roman" w:hAnsi="Times New Roman" w:eastAsia="Times New Roman" w:cs="Times New Roman"/>
          <w:sz w:val="24"/>
          <w:szCs w:val="24"/>
          <w:lang w:val="en-US" w:eastAsia="ru-RU"/>
        </w:rPr>
        <w:t xml:space="preserve"> 2023</w:t>
      </w:r>
    </w:p>
    <w:p w:rsidR="00520548" w:rsidRDefault="00520548" w14:paraId="7DBE90C0" w14:textId="77777777">
      <w:pPr>
        <w:rPr>
          <w:rFonts w:ascii="Times New Roman" w:hAnsi="Times New Roman" w:eastAsia="Times New Roman" w:cs="Times New Roman"/>
          <w:sz w:val="24"/>
          <w:szCs w:val="24"/>
          <w:lang w:val="en-US" w:eastAsia="ru-RU"/>
        </w:rPr>
      </w:pPr>
      <w:r>
        <w:rPr>
          <w:rFonts w:ascii="Times New Roman" w:hAnsi="Times New Roman" w:eastAsia="Times New Roman" w:cs="Times New Roman"/>
          <w:sz w:val="24"/>
          <w:szCs w:val="24"/>
          <w:lang w:val="en-US" w:eastAsia="ru-RU"/>
        </w:rPr>
        <w:br w:type="page"/>
      </w:r>
    </w:p>
    <w:p w:rsidRPr="00F234F7" w:rsidR="00EC36EE" w:rsidP="00EC36EE" w:rsidRDefault="00EC36EE" w14:paraId="3049B242" w14:textId="15986518">
      <w:pPr>
        <w:keepNext/>
        <w:widowControl w:val="0"/>
        <w:autoSpaceDE w:val="0"/>
        <w:autoSpaceDN w:val="0"/>
        <w:spacing w:after="0" w:line="360" w:lineRule="auto"/>
        <w:jc w:val="center"/>
        <w:outlineLvl w:val="0"/>
        <w:rPr>
          <w:rFonts w:ascii="Times New Roman" w:hAnsi="Times New Roman" w:eastAsia="Times New Roman" w:cs="Times New Roman"/>
          <w:b/>
          <w:bCs/>
          <w:sz w:val="24"/>
          <w:szCs w:val="20"/>
          <w:lang w:eastAsia="ru-RU"/>
        </w:rPr>
      </w:pPr>
      <w:bookmarkStart w:name="_Toc262021419" w:id="0"/>
      <w:r w:rsidRPr="00EC36EE">
        <w:rPr>
          <w:rFonts w:ascii="Times New Roman" w:hAnsi="Times New Roman" w:eastAsia="Times New Roman" w:cs="Times New Roman"/>
          <w:b/>
          <w:bCs/>
          <w:sz w:val="24"/>
          <w:szCs w:val="20"/>
          <w:lang w:eastAsia="ru-RU"/>
        </w:rPr>
        <w:lastRenderedPageBreak/>
        <w:t xml:space="preserve">ЛАБОРАТОРНАЯ РАБОТА </w:t>
      </w:r>
      <w:bookmarkEnd w:id="0"/>
      <w:r w:rsidR="00311107">
        <w:rPr>
          <w:rFonts w:ascii="Times New Roman" w:hAnsi="Times New Roman" w:eastAsia="Times New Roman" w:cs="Times New Roman"/>
          <w:b/>
          <w:bCs/>
          <w:sz w:val="24"/>
          <w:szCs w:val="20"/>
          <w:lang w:eastAsia="ru-RU"/>
        </w:rPr>
        <w:t>1</w:t>
      </w:r>
    </w:p>
    <w:p w:rsidRPr="0042116D" w:rsidR="0042116D" w:rsidP="4F399328" w:rsidRDefault="00311107" w14:paraId="106DE2F6" w14:textId="1167C8E2">
      <w:pPr>
        <w:keepNext w:val="1"/>
        <w:widowControl w:val="0"/>
        <w:autoSpaceDE w:val="0"/>
        <w:autoSpaceDN w:val="0"/>
        <w:spacing w:before="20" w:after="0" w:line="240" w:lineRule="auto"/>
        <w:jc w:val="center"/>
        <w:outlineLvl w:val="0"/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eastAsia="ru-RU"/>
        </w:rPr>
      </w:pPr>
      <w:r w:rsidRPr="4F399328" w:rsidR="4D40CF35">
        <w:rPr>
          <w:rFonts w:ascii="Times New Roman" w:hAnsi="Times New Roman" w:eastAsia="Times New Roman" w:cs="Times New Roman"/>
          <w:b w:val="1"/>
          <w:bCs w:val="1"/>
          <w:sz w:val="24"/>
          <w:szCs w:val="24"/>
          <w:lang w:eastAsia="ru-RU"/>
        </w:rPr>
        <w:t>Установки и знакомство с Linux</w:t>
      </w:r>
    </w:p>
    <w:p w:rsidRPr="00EC36EE" w:rsidR="00EC36EE" w:rsidP="00EC36EE" w:rsidRDefault="00EC36EE" w14:paraId="4188C6DD" w14:textId="77777777">
      <w:pPr>
        <w:spacing w:after="0" w:line="240" w:lineRule="auto"/>
        <w:jc w:val="both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</w:p>
    <w:p w:rsidRPr="00EC36EE" w:rsidR="00EC36EE" w:rsidP="4F399328" w:rsidRDefault="00EC36EE" w14:paraId="3741DB09" w14:textId="4D0354DD">
      <w:pPr>
        <w:spacing w:after="0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1"/>
          <w:iCs w:val="1"/>
          <w:sz w:val="24"/>
          <w:szCs w:val="24"/>
          <w:lang w:eastAsia="ru-RU"/>
        </w:rPr>
      </w:pPr>
      <w:r w:rsidRPr="4F399328" w:rsidR="00EC36EE">
        <w:rPr>
          <w:rFonts w:ascii="Times New Roman" w:hAnsi="Times New Roman" w:eastAsia="Times New Roman" w:cs="Times New Roman"/>
          <w:b w:val="1"/>
          <w:bCs w:val="1"/>
          <w:i w:val="1"/>
          <w:iCs w:val="1"/>
          <w:sz w:val="24"/>
          <w:szCs w:val="24"/>
          <w:lang w:eastAsia="ru-RU"/>
        </w:rPr>
        <w:t>Цель лабораторной работы</w:t>
      </w:r>
      <w:r w:rsidRPr="4F399328" w:rsidR="008B32D8">
        <w:rPr>
          <w:rFonts w:ascii="Times New Roman" w:hAnsi="Times New Roman" w:eastAsia="Times New Roman" w:cs="Times New Roman"/>
          <w:b w:val="1"/>
          <w:bCs w:val="1"/>
          <w:i w:val="1"/>
          <w:iCs w:val="1"/>
          <w:sz w:val="24"/>
          <w:szCs w:val="24"/>
          <w:lang w:eastAsia="ru-RU"/>
        </w:rPr>
        <w:t xml:space="preserve">: </w:t>
      </w:r>
      <w:r w:rsidRPr="4F399328" w:rsidR="6AB3F4DD">
        <w:rPr>
          <w:rFonts w:ascii="Times New Roman" w:hAnsi="Times New Roman" w:eastAsia="Times New Roman" w:cs="Times New Roman"/>
          <w:b w:val="1"/>
          <w:bCs w:val="1"/>
          <w:i w:val="1"/>
          <w:iCs w:val="1"/>
          <w:sz w:val="24"/>
          <w:szCs w:val="24"/>
          <w:lang w:eastAsia="ru-RU"/>
        </w:rPr>
        <w:t>выбрать способ установки Linux на свой компьютер установить его и запустить</w:t>
      </w:r>
    </w:p>
    <w:p w:rsidR="00D162A2" w:rsidP="00005A6B" w:rsidRDefault="00EC36EE" w14:paraId="69D7317F" w14:textId="46330CCA">
      <w:pPr>
        <w:spacing w:after="0" w:line="360" w:lineRule="auto"/>
        <w:jc w:val="both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  <w:r w:rsidRPr="4F399328" w:rsidR="00EC36EE">
        <w:rPr>
          <w:rFonts w:ascii="Times New Roman" w:hAnsi="Times New Roman" w:eastAsia="Times New Roman" w:cs="Times New Roman"/>
          <w:b w:val="1"/>
          <w:bCs w:val="1"/>
          <w:i w:val="1"/>
          <w:iCs w:val="1"/>
          <w:sz w:val="24"/>
          <w:szCs w:val="24"/>
          <w:lang w:eastAsia="ru-RU"/>
        </w:rPr>
        <w:t>Задание</w:t>
      </w:r>
      <w:r w:rsidRPr="4F399328" w:rsidR="00005A6B">
        <w:rPr>
          <w:rFonts w:ascii="Times New Roman" w:hAnsi="Times New Roman" w:eastAsia="Times New Roman" w:cs="Times New Roman"/>
          <w:b w:val="1"/>
          <w:bCs w:val="1"/>
          <w:i w:val="1"/>
          <w:iCs w:val="1"/>
          <w:sz w:val="24"/>
          <w:szCs w:val="24"/>
          <w:lang w:eastAsia="ru-RU"/>
        </w:rPr>
        <w:t>:</w:t>
      </w:r>
      <w:r w:rsidRPr="4F399328" w:rsidR="00005A6B">
        <w:rPr>
          <w:rFonts w:ascii="Times New Roman" w:hAnsi="Times New Roman" w:eastAsia="Times New Roman" w:cs="Times New Roman"/>
          <w:sz w:val="24"/>
          <w:szCs w:val="24"/>
          <w:lang w:eastAsia="ru-RU"/>
        </w:rPr>
        <w:t xml:space="preserve"> </w:t>
      </w:r>
      <w:r w:rsidRPr="4F399328" w:rsidR="711A8B41">
        <w:rPr>
          <w:rFonts w:ascii="Times New Roman" w:hAnsi="Times New Roman" w:eastAsia="Times New Roman" w:cs="Times New Roman"/>
          <w:sz w:val="24"/>
          <w:szCs w:val="24"/>
          <w:lang w:eastAsia="ru-RU"/>
        </w:rPr>
        <w:t>Установить</w:t>
      </w:r>
      <w:r w:rsidRPr="4F399328" w:rsidR="711A8B41">
        <w:rPr>
          <w:rFonts w:ascii="Times New Roman" w:hAnsi="Times New Roman" w:eastAsia="Times New Roman" w:cs="Times New Roman"/>
          <w:sz w:val="24"/>
          <w:szCs w:val="24"/>
          <w:lang w:eastAsia="ru-RU"/>
        </w:rPr>
        <w:t xml:space="preserve"> виртуальную машину и запустить на ней ОС Linux</w:t>
      </w:r>
    </w:p>
    <w:p w:rsidR="4F399328" w:rsidP="4F399328" w:rsidRDefault="4F399328" w14:paraId="37E7E13D" w14:textId="456D2004">
      <w:pPr>
        <w:pStyle w:val="a"/>
        <w:spacing w:after="0" w:line="360" w:lineRule="auto"/>
        <w:jc w:val="center"/>
      </w:pPr>
    </w:p>
    <w:p w:rsidR="79104776" w:rsidP="4F399328" w:rsidRDefault="79104776" w14:paraId="53110CD8" w14:textId="0EA0CC49">
      <w:pPr>
        <w:pStyle w:val="a"/>
        <w:spacing w:after="0" w:line="360" w:lineRule="auto"/>
        <w:jc w:val="left"/>
      </w:pPr>
      <w:r w:rsidRPr="4F399328" w:rsidR="79104776">
        <w:rPr>
          <w:b w:val="1"/>
          <w:bCs w:val="1"/>
        </w:rPr>
        <w:t>1 шаг</w:t>
      </w:r>
      <w:r w:rsidRPr="4F399328" w:rsidR="79104776">
        <w:rPr>
          <w:b w:val="1"/>
          <w:bCs w:val="1"/>
        </w:rPr>
        <w:t>: Заходим</w:t>
      </w:r>
      <w:r w:rsidRPr="4F399328" w:rsidR="79104776">
        <w:rPr>
          <w:b w:val="1"/>
          <w:bCs w:val="1"/>
        </w:rPr>
        <w:t xml:space="preserve"> на сайт для установки Virtual Box и загружаем его.</w:t>
      </w:r>
    </w:p>
    <w:p w:rsidR="79104776" w:rsidP="4F399328" w:rsidRDefault="79104776" w14:paraId="1E5B8DF2" w14:textId="29249CE4">
      <w:pPr>
        <w:pStyle w:val="a"/>
        <w:spacing w:after="0" w:line="360" w:lineRule="auto"/>
        <w:jc w:val="left"/>
      </w:pPr>
      <w:r w:rsidR="79104776">
        <w:drawing>
          <wp:inline wp14:editId="3F43FBC4" wp14:anchorId="6A1D0BA3">
            <wp:extent cx="4572000" cy="1800225"/>
            <wp:effectExtent l="0" t="0" r="0" b="0"/>
            <wp:docPr id="4725027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f038ddbe9e48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399328" w:rsidP="4F399328" w:rsidRDefault="4F399328" w14:paraId="40DB07F5" w14:textId="41183E3A">
      <w:pPr>
        <w:pStyle w:val="a"/>
        <w:spacing w:after="0" w:line="360" w:lineRule="auto"/>
        <w:jc w:val="left"/>
        <w:rPr>
          <w:b w:val="1"/>
          <w:bCs w:val="1"/>
        </w:rPr>
      </w:pPr>
    </w:p>
    <w:p w:rsidR="4F399328" w:rsidP="4F399328" w:rsidRDefault="4F399328" w14:paraId="7F49E050" w14:textId="5770BEF8">
      <w:pPr>
        <w:pStyle w:val="a"/>
        <w:spacing w:after="0" w:line="360" w:lineRule="auto"/>
        <w:jc w:val="left"/>
        <w:rPr>
          <w:b w:val="1"/>
          <w:bCs w:val="1"/>
        </w:rPr>
      </w:pPr>
    </w:p>
    <w:p w:rsidR="4F399328" w:rsidP="4F399328" w:rsidRDefault="4F399328" w14:paraId="0EB98081" w14:textId="304D80ED">
      <w:pPr>
        <w:pStyle w:val="a"/>
        <w:spacing w:after="0" w:line="360" w:lineRule="auto"/>
        <w:jc w:val="left"/>
        <w:rPr>
          <w:b w:val="1"/>
          <w:bCs w:val="1"/>
        </w:rPr>
      </w:pPr>
    </w:p>
    <w:p w:rsidR="4F399328" w:rsidP="4F399328" w:rsidRDefault="4F399328" w14:paraId="7D56CB0C" w14:textId="27ECC1C8">
      <w:pPr>
        <w:pStyle w:val="a"/>
        <w:spacing w:after="0" w:line="360" w:lineRule="auto"/>
        <w:jc w:val="left"/>
        <w:rPr>
          <w:b w:val="1"/>
          <w:bCs w:val="1"/>
        </w:rPr>
      </w:pPr>
    </w:p>
    <w:p w:rsidR="4F399328" w:rsidP="4F399328" w:rsidRDefault="4F399328" w14:paraId="42129D7C" w14:textId="6EDEC2AB">
      <w:pPr>
        <w:pStyle w:val="a"/>
        <w:spacing w:after="0" w:line="360" w:lineRule="auto"/>
        <w:jc w:val="left"/>
        <w:rPr>
          <w:b w:val="1"/>
          <w:bCs w:val="1"/>
        </w:rPr>
      </w:pPr>
    </w:p>
    <w:p w:rsidR="4F399328" w:rsidP="4F399328" w:rsidRDefault="4F399328" w14:paraId="4AE1D98B" w14:textId="671ABA0B">
      <w:pPr>
        <w:pStyle w:val="a"/>
        <w:spacing w:after="0" w:line="360" w:lineRule="auto"/>
        <w:jc w:val="left"/>
        <w:rPr>
          <w:b w:val="1"/>
          <w:bCs w:val="1"/>
        </w:rPr>
      </w:pPr>
    </w:p>
    <w:p w:rsidR="4F399328" w:rsidP="4F399328" w:rsidRDefault="4F399328" w14:paraId="2446C097" w14:textId="617B32D9">
      <w:pPr>
        <w:pStyle w:val="a"/>
        <w:spacing w:after="0" w:line="360" w:lineRule="auto"/>
        <w:jc w:val="left"/>
        <w:rPr>
          <w:b w:val="1"/>
          <w:bCs w:val="1"/>
        </w:rPr>
      </w:pPr>
    </w:p>
    <w:p w:rsidR="4F399328" w:rsidP="4F399328" w:rsidRDefault="4F399328" w14:paraId="39A1B1B5" w14:textId="6FE2D32A">
      <w:pPr>
        <w:pStyle w:val="a"/>
        <w:spacing w:after="0" w:line="360" w:lineRule="auto"/>
        <w:jc w:val="left"/>
        <w:rPr>
          <w:b w:val="1"/>
          <w:bCs w:val="1"/>
        </w:rPr>
      </w:pPr>
    </w:p>
    <w:p w:rsidR="4F399328" w:rsidP="4F399328" w:rsidRDefault="4F399328" w14:paraId="719CEA04" w14:textId="162CBCF1">
      <w:pPr>
        <w:pStyle w:val="a"/>
        <w:spacing w:after="0" w:line="360" w:lineRule="auto"/>
        <w:jc w:val="left"/>
        <w:rPr>
          <w:b w:val="1"/>
          <w:bCs w:val="1"/>
        </w:rPr>
      </w:pPr>
    </w:p>
    <w:p w:rsidR="4F399328" w:rsidP="4F399328" w:rsidRDefault="4F399328" w14:paraId="7EEC1C1F" w14:textId="33A428AD">
      <w:pPr>
        <w:pStyle w:val="a"/>
        <w:spacing w:after="0" w:line="360" w:lineRule="auto"/>
        <w:jc w:val="left"/>
        <w:rPr>
          <w:b w:val="1"/>
          <w:bCs w:val="1"/>
        </w:rPr>
      </w:pPr>
    </w:p>
    <w:p w:rsidR="4F399328" w:rsidP="4F399328" w:rsidRDefault="4F399328" w14:paraId="668EB76F" w14:textId="062D39A4">
      <w:pPr>
        <w:pStyle w:val="a"/>
        <w:spacing w:after="0" w:line="360" w:lineRule="auto"/>
        <w:jc w:val="left"/>
        <w:rPr>
          <w:b w:val="1"/>
          <w:bCs w:val="1"/>
        </w:rPr>
      </w:pPr>
    </w:p>
    <w:p w:rsidR="4F399328" w:rsidP="4F399328" w:rsidRDefault="4F399328" w14:paraId="4DCC9B8F" w14:textId="7B2ED0D1">
      <w:pPr>
        <w:pStyle w:val="a"/>
        <w:spacing w:after="0" w:line="360" w:lineRule="auto"/>
        <w:jc w:val="left"/>
        <w:rPr>
          <w:b w:val="1"/>
          <w:bCs w:val="1"/>
        </w:rPr>
      </w:pPr>
    </w:p>
    <w:p w:rsidR="4F399328" w:rsidP="4F399328" w:rsidRDefault="4F399328" w14:paraId="613B89A4" w14:textId="26B386C7">
      <w:pPr>
        <w:pStyle w:val="a"/>
        <w:spacing w:after="0" w:line="360" w:lineRule="auto"/>
        <w:jc w:val="left"/>
        <w:rPr>
          <w:b w:val="1"/>
          <w:bCs w:val="1"/>
        </w:rPr>
      </w:pPr>
    </w:p>
    <w:p w:rsidR="4F399328" w:rsidP="4F399328" w:rsidRDefault="4F399328" w14:paraId="08D89B1F" w14:textId="5A137CB0">
      <w:pPr>
        <w:pStyle w:val="a"/>
        <w:spacing w:after="0" w:line="360" w:lineRule="auto"/>
        <w:jc w:val="left"/>
        <w:rPr>
          <w:b w:val="1"/>
          <w:bCs w:val="1"/>
        </w:rPr>
      </w:pPr>
    </w:p>
    <w:p w:rsidR="4F399328" w:rsidP="4F399328" w:rsidRDefault="4F399328" w14:paraId="030A92A2" w14:textId="5B36E8F4">
      <w:pPr>
        <w:pStyle w:val="a"/>
        <w:spacing w:after="0" w:line="360" w:lineRule="auto"/>
        <w:jc w:val="left"/>
        <w:rPr>
          <w:b w:val="1"/>
          <w:bCs w:val="1"/>
        </w:rPr>
      </w:pPr>
    </w:p>
    <w:p w:rsidR="4F399328" w:rsidP="4F399328" w:rsidRDefault="4F399328" w14:paraId="10E7EFFB" w14:textId="58CA43AC">
      <w:pPr>
        <w:pStyle w:val="a"/>
        <w:spacing w:after="0" w:line="360" w:lineRule="auto"/>
        <w:jc w:val="left"/>
        <w:rPr>
          <w:b w:val="1"/>
          <w:bCs w:val="1"/>
        </w:rPr>
      </w:pPr>
    </w:p>
    <w:p w:rsidR="4F399328" w:rsidP="4F399328" w:rsidRDefault="4F399328" w14:paraId="44D30B62" w14:textId="1665D4B5">
      <w:pPr>
        <w:pStyle w:val="a"/>
        <w:spacing w:after="0" w:line="360" w:lineRule="auto"/>
        <w:jc w:val="left"/>
        <w:rPr>
          <w:b w:val="1"/>
          <w:bCs w:val="1"/>
        </w:rPr>
      </w:pPr>
    </w:p>
    <w:p w:rsidR="4F399328" w:rsidP="4F399328" w:rsidRDefault="4F399328" w14:paraId="10DF2B94" w14:textId="25AA1B1F">
      <w:pPr>
        <w:pStyle w:val="a"/>
        <w:spacing w:after="0" w:line="360" w:lineRule="auto"/>
        <w:jc w:val="left"/>
        <w:rPr>
          <w:b w:val="1"/>
          <w:bCs w:val="1"/>
        </w:rPr>
      </w:pPr>
    </w:p>
    <w:p w:rsidR="4F399328" w:rsidP="4F399328" w:rsidRDefault="4F399328" w14:paraId="0151D498" w14:textId="09546263">
      <w:pPr>
        <w:pStyle w:val="a"/>
        <w:spacing w:after="0" w:line="360" w:lineRule="auto"/>
        <w:jc w:val="left"/>
        <w:rPr>
          <w:b w:val="1"/>
          <w:bCs w:val="1"/>
        </w:rPr>
      </w:pPr>
    </w:p>
    <w:p w:rsidR="4F399328" w:rsidP="4F399328" w:rsidRDefault="4F399328" w14:paraId="0E13DDC3" w14:textId="1AC131C4">
      <w:pPr>
        <w:pStyle w:val="a"/>
        <w:spacing w:after="0" w:line="360" w:lineRule="auto"/>
        <w:jc w:val="left"/>
        <w:rPr>
          <w:b w:val="1"/>
          <w:bCs w:val="1"/>
        </w:rPr>
      </w:pPr>
    </w:p>
    <w:p w:rsidR="4F399328" w:rsidP="4F399328" w:rsidRDefault="4F399328" w14:paraId="2C698862" w14:textId="61A36951">
      <w:pPr>
        <w:pStyle w:val="a"/>
        <w:spacing w:after="0" w:line="360" w:lineRule="auto"/>
        <w:jc w:val="left"/>
        <w:rPr>
          <w:b w:val="1"/>
          <w:bCs w:val="1"/>
        </w:rPr>
      </w:pPr>
    </w:p>
    <w:p w:rsidR="79104776" w:rsidP="4F399328" w:rsidRDefault="79104776" w14:paraId="2DAE60B4" w14:textId="412AD19E">
      <w:pPr>
        <w:pStyle w:val="a"/>
        <w:spacing w:after="0" w:line="360" w:lineRule="auto"/>
        <w:jc w:val="left"/>
      </w:pPr>
      <w:r w:rsidRPr="4F399328" w:rsidR="79104776">
        <w:rPr>
          <w:b w:val="1"/>
          <w:bCs w:val="1"/>
        </w:rPr>
        <w:t>2 шаг</w:t>
      </w:r>
      <w:r w:rsidRPr="4F399328" w:rsidR="79104776">
        <w:rPr>
          <w:b w:val="1"/>
          <w:bCs w:val="1"/>
        </w:rPr>
        <w:t>: Устанавливаем</w:t>
      </w:r>
      <w:r w:rsidRPr="4F399328" w:rsidR="79104776">
        <w:rPr>
          <w:b w:val="1"/>
          <w:bCs w:val="1"/>
        </w:rPr>
        <w:t xml:space="preserve"> его при помощи установщика.</w:t>
      </w:r>
    </w:p>
    <w:p w:rsidR="79104776" w:rsidP="4F399328" w:rsidRDefault="79104776" w14:paraId="0DEED654" w14:textId="3042DDF6">
      <w:pPr>
        <w:pStyle w:val="a"/>
        <w:spacing w:after="0" w:line="360" w:lineRule="auto"/>
        <w:jc w:val="left"/>
      </w:pPr>
      <w:r w:rsidR="79104776">
        <w:drawing>
          <wp:inline wp14:editId="341B2696" wp14:anchorId="64DAC6EA">
            <wp:extent cx="4572000" cy="3590925"/>
            <wp:effectExtent l="0" t="0" r="0" b="0"/>
            <wp:docPr id="17297983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5b27dec4ae45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9104776">
        <w:drawing>
          <wp:inline wp14:editId="441F9ECF" wp14:anchorId="08AE097C">
            <wp:extent cx="4572000" cy="3581400"/>
            <wp:effectExtent l="0" t="0" r="0" b="0"/>
            <wp:docPr id="7503630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4e239cf9b445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399328" w:rsidP="4F399328" w:rsidRDefault="4F399328" w14:paraId="4A35F66F" w14:textId="33725957">
      <w:pPr>
        <w:pStyle w:val="a"/>
        <w:spacing w:after="0" w:line="360" w:lineRule="auto"/>
        <w:jc w:val="left"/>
      </w:pPr>
    </w:p>
    <w:p w:rsidR="4F399328" w:rsidP="4F399328" w:rsidRDefault="4F399328" w14:paraId="574235C8" w14:textId="1F0BA2C5">
      <w:pPr>
        <w:pStyle w:val="a"/>
        <w:spacing w:after="0" w:line="360" w:lineRule="auto"/>
        <w:jc w:val="left"/>
        <w:rPr>
          <w:b w:val="1"/>
          <w:bCs w:val="1"/>
        </w:rPr>
      </w:pPr>
    </w:p>
    <w:p w:rsidR="4F399328" w:rsidP="4F399328" w:rsidRDefault="4F399328" w14:paraId="132673E9" w14:textId="5A31C2C6">
      <w:pPr>
        <w:pStyle w:val="a"/>
        <w:spacing w:after="0" w:line="360" w:lineRule="auto"/>
        <w:jc w:val="left"/>
        <w:rPr>
          <w:b w:val="1"/>
          <w:bCs w:val="1"/>
        </w:rPr>
      </w:pPr>
    </w:p>
    <w:p w:rsidR="4F399328" w:rsidP="4F399328" w:rsidRDefault="4F399328" w14:paraId="54412F2E" w14:textId="2A4E5426">
      <w:pPr>
        <w:pStyle w:val="a"/>
        <w:spacing w:after="0" w:line="360" w:lineRule="auto"/>
        <w:jc w:val="left"/>
        <w:rPr>
          <w:b w:val="1"/>
          <w:bCs w:val="1"/>
        </w:rPr>
      </w:pPr>
    </w:p>
    <w:p w:rsidR="4F399328" w:rsidP="4F399328" w:rsidRDefault="4F399328" w14:paraId="5F396A74" w14:textId="6AE93C2B">
      <w:pPr>
        <w:pStyle w:val="a"/>
        <w:spacing w:after="0" w:line="360" w:lineRule="auto"/>
        <w:jc w:val="left"/>
        <w:rPr>
          <w:b w:val="1"/>
          <w:bCs w:val="1"/>
        </w:rPr>
      </w:pPr>
    </w:p>
    <w:p w:rsidR="4F399328" w:rsidP="4F399328" w:rsidRDefault="4F399328" w14:paraId="29F848AA" w14:textId="3D6FBF77">
      <w:pPr>
        <w:pStyle w:val="a"/>
        <w:spacing w:after="0" w:line="360" w:lineRule="auto"/>
        <w:jc w:val="left"/>
        <w:rPr>
          <w:b w:val="1"/>
          <w:bCs w:val="1"/>
        </w:rPr>
      </w:pPr>
    </w:p>
    <w:p w:rsidR="530487EF" w:rsidP="4F399328" w:rsidRDefault="530487EF" w14:paraId="16D99210" w14:textId="3C5562FB">
      <w:pPr>
        <w:pStyle w:val="a"/>
        <w:spacing w:after="0" w:line="360" w:lineRule="auto"/>
        <w:jc w:val="left"/>
        <w:rPr>
          <w:b w:val="1"/>
          <w:bCs w:val="1"/>
        </w:rPr>
      </w:pPr>
      <w:r w:rsidRPr="4F399328" w:rsidR="530487EF">
        <w:rPr>
          <w:b w:val="1"/>
          <w:bCs w:val="1"/>
        </w:rPr>
        <w:t>3 шаг</w:t>
      </w:r>
      <w:r w:rsidRPr="4F399328" w:rsidR="530487EF">
        <w:rPr>
          <w:b w:val="1"/>
          <w:bCs w:val="1"/>
        </w:rPr>
        <w:t>: Открываем</w:t>
      </w:r>
      <w:r w:rsidRPr="4F399328" w:rsidR="530487EF">
        <w:rPr>
          <w:b w:val="1"/>
          <w:bCs w:val="1"/>
        </w:rPr>
        <w:t xml:space="preserve"> установленный Virtual Box.</w:t>
      </w:r>
    </w:p>
    <w:p w:rsidR="530487EF" w:rsidP="4F399328" w:rsidRDefault="530487EF" w14:paraId="08B8A593" w14:textId="30C61326">
      <w:pPr>
        <w:pStyle w:val="a"/>
        <w:spacing w:after="0" w:line="360" w:lineRule="auto"/>
        <w:jc w:val="left"/>
      </w:pPr>
      <w:r w:rsidR="530487EF">
        <w:drawing>
          <wp:inline wp14:editId="2E102C01" wp14:anchorId="7BB4AC31">
            <wp:extent cx="4572000" cy="2638425"/>
            <wp:effectExtent l="0" t="0" r="0" b="0"/>
            <wp:docPr id="14586523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b39917a8bb4b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0487EF" w:rsidP="4F399328" w:rsidRDefault="530487EF" w14:paraId="7619B748" w14:textId="70A22F2C">
      <w:pPr>
        <w:pStyle w:val="a"/>
        <w:spacing w:after="0" w:line="360" w:lineRule="auto"/>
        <w:jc w:val="left"/>
      </w:pPr>
      <w:r w:rsidRPr="4F399328" w:rsidR="530487EF">
        <w:rPr>
          <w:b w:val="1"/>
          <w:bCs w:val="1"/>
        </w:rPr>
        <w:t>4 шаг</w:t>
      </w:r>
      <w:r w:rsidRPr="4F399328" w:rsidR="530487EF">
        <w:rPr>
          <w:b w:val="1"/>
          <w:bCs w:val="1"/>
        </w:rPr>
        <w:t>: Заходим</w:t>
      </w:r>
      <w:r w:rsidRPr="4F399328" w:rsidR="530487EF">
        <w:rPr>
          <w:b w:val="1"/>
          <w:bCs w:val="1"/>
        </w:rPr>
        <w:t xml:space="preserve"> на официальный сайт Ubuntu для установки ОС.</w:t>
      </w:r>
    </w:p>
    <w:p w:rsidR="530487EF" w:rsidP="4F399328" w:rsidRDefault="530487EF" w14:paraId="74EB3DBD" w14:textId="22B3DF4E">
      <w:pPr>
        <w:pStyle w:val="a"/>
        <w:spacing w:after="0" w:line="360" w:lineRule="auto"/>
        <w:jc w:val="left"/>
      </w:pPr>
      <w:r w:rsidR="530487EF">
        <w:drawing>
          <wp:inline wp14:editId="1F09ED38" wp14:anchorId="33C145FF">
            <wp:extent cx="4572000" cy="3524250"/>
            <wp:effectExtent l="0" t="0" r="0" b="0"/>
            <wp:docPr id="20956258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27a96e23bc49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0487EF" w:rsidP="4F399328" w:rsidRDefault="530487EF" w14:paraId="0531D411" w14:textId="39EFA7C7">
      <w:pPr>
        <w:pStyle w:val="a"/>
        <w:spacing w:after="0" w:line="360" w:lineRule="auto"/>
        <w:jc w:val="left"/>
      </w:pPr>
      <w:r w:rsidRPr="4F399328" w:rsidR="530487EF">
        <w:rPr>
          <w:b w:val="1"/>
          <w:bCs w:val="1"/>
        </w:rPr>
        <w:t>5 шаг</w:t>
      </w:r>
      <w:r w:rsidRPr="4F399328" w:rsidR="530487EF">
        <w:rPr>
          <w:b w:val="1"/>
          <w:bCs w:val="1"/>
        </w:rPr>
        <w:t>: Выбираем</w:t>
      </w:r>
      <w:r w:rsidRPr="4F399328" w:rsidR="530487EF">
        <w:rPr>
          <w:b w:val="1"/>
          <w:bCs w:val="1"/>
        </w:rPr>
        <w:t xml:space="preserve"> нужную нам версию ОС.</w:t>
      </w:r>
    </w:p>
    <w:p w:rsidR="530487EF" w:rsidP="4F399328" w:rsidRDefault="530487EF" w14:paraId="732837CF" w14:textId="42516255">
      <w:pPr>
        <w:pStyle w:val="a"/>
        <w:spacing w:after="0" w:line="360" w:lineRule="auto"/>
        <w:jc w:val="left"/>
      </w:pPr>
      <w:r w:rsidR="530487EF">
        <w:drawing>
          <wp:inline wp14:editId="7A8C3B39" wp14:anchorId="3D7ECF0C">
            <wp:extent cx="4572000" cy="1781175"/>
            <wp:effectExtent l="0" t="0" r="0" b="0"/>
            <wp:docPr id="7601657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a642d6e24841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399328" w:rsidP="4F399328" w:rsidRDefault="4F399328" w14:paraId="6C939876" w14:textId="6BEFD254">
      <w:pPr>
        <w:pStyle w:val="a"/>
        <w:spacing w:after="0" w:line="360" w:lineRule="auto"/>
        <w:jc w:val="left"/>
        <w:rPr>
          <w:b w:val="1"/>
          <w:bCs w:val="1"/>
        </w:rPr>
      </w:pPr>
    </w:p>
    <w:p w:rsidR="530487EF" w:rsidP="4F399328" w:rsidRDefault="530487EF" w14:paraId="79884063" w14:textId="0B7108BC">
      <w:pPr>
        <w:pStyle w:val="a"/>
        <w:spacing w:after="0" w:line="360" w:lineRule="auto"/>
        <w:jc w:val="left"/>
      </w:pPr>
      <w:r w:rsidRPr="4F399328" w:rsidR="530487EF">
        <w:rPr>
          <w:b w:val="1"/>
          <w:bCs w:val="1"/>
        </w:rPr>
        <w:t>6 шаг</w:t>
      </w:r>
      <w:r w:rsidRPr="4F399328" w:rsidR="530487EF">
        <w:rPr>
          <w:b w:val="1"/>
          <w:bCs w:val="1"/>
        </w:rPr>
        <w:t>: Устанавливаем</w:t>
      </w:r>
      <w:r w:rsidRPr="4F399328" w:rsidR="530487EF">
        <w:rPr>
          <w:b w:val="1"/>
          <w:bCs w:val="1"/>
        </w:rPr>
        <w:t xml:space="preserve"> ее.</w:t>
      </w:r>
    </w:p>
    <w:p w:rsidR="530487EF" w:rsidP="4F399328" w:rsidRDefault="530487EF" w14:paraId="29636FBA" w14:textId="58F5CFFE">
      <w:pPr>
        <w:pStyle w:val="a"/>
        <w:spacing w:after="0" w:line="360" w:lineRule="auto"/>
        <w:jc w:val="left"/>
      </w:pPr>
      <w:r w:rsidR="530487EF">
        <w:drawing>
          <wp:inline wp14:editId="3A97FF5D" wp14:anchorId="7C02489D">
            <wp:extent cx="4572000" cy="295275"/>
            <wp:effectExtent l="0" t="0" r="0" b="0"/>
            <wp:docPr id="4299232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f1f8805c6747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0487EF" w:rsidP="4F399328" w:rsidRDefault="530487EF" w14:paraId="29BC2397" w14:textId="1A9A214A">
      <w:pPr>
        <w:pStyle w:val="a"/>
        <w:spacing w:after="0" w:line="360" w:lineRule="auto"/>
        <w:jc w:val="left"/>
      </w:pPr>
      <w:r w:rsidRPr="4F399328" w:rsidR="530487EF">
        <w:rPr>
          <w:b w:val="1"/>
          <w:bCs w:val="1"/>
        </w:rPr>
        <w:t>7 шаг</w:t>
      </w:r>
      <w:r w:rsidRPr="4F399328" w:rsidR="530487EF">
        <w:rPr>
          <w:b w:val="1"/>
          <w:bCs w:val="1"/>
        </w:rPr>
        <w:t>: Возвращаемся</w:t>
      </w:r>
      <w:r w:rsidRPr="4F399328" w:rsidR="530487EF">
        <w:rPr>
          <w:b w:val="1"/>
          <w:bCs w:val="1"/>
        </w:rPr>
        <w:t xml:space="preserve"> в Virtual Box и нажимаем создать виртуальную машину.</w:t>
      </w:r>
    </w:p>
    <w:p w:rsidR="530487EF" w:rsidP="4F399328" w:rsidRDefault="530487EF" w14:paraId="4DB732B5" w14:textId="1F1EEBCD">
      <w:pPr>
        <w:pStyle w:val="a"/>
        <w:spacing w:after="0" w:line="360" w:lineRule="auto"/>
        <w:jc w:val="left"/>
      </w:pPr>
      <w:r w:rsidR="530487EF">
        <w:drawing>
          <wp:inline wp14:editId="2E454552" wp14:anchorId="46F5B062">
            <wp:extent cx="2857500" cy="866775"/>
            <wp:effectExtent l="0" t="0" r="0" b="0"/>
            <wp:docPr id="14345693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b093414d164a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0487EF" w:rsidP="4F399328" w:rsidRDefault="530487EF" w14:paraId="7D978784" w14:textId="69E3C802">
      <w:pPr>
        <w:pStyle w:val="a"/>
        <w:spacing w:after="0" w:line="360" w:lineRule="auto"/>
        <w:jc w:val="left"/>
        <w:rPr>
          <w:b w:val="1"/>
          <w:bCs w:val="1"/>
        </w:rPr>
      </w:pPr>
      <w:r w:rsidRPr="4F399328" w:rsidR="530487EF">
        <w:rPr>
          <w:b w:val="1"/>
          <w:bCs w:val="1"/>
        </w:rPr>
        <w:t>8 шаг</w:t>
      </w:r>
      <w:r w:rsidRPr="4F399328" w:rsidR="530487EF">
        <w:rPr>
          <w:b w:val="1"/>
          <w:bCs w:val="1"/>
        </w:rPr>
        <w:t>: Задаем</w:t>
      </w:r>
      <w:r w:rsidRPr="4F399328" w:rsidR="530487EF">
        <w:rPr>
          <w:b w:val="1"/>
          <w:bCs w:val="1"/>
        </w:rPr>
        <w:t xml:space="preserve"> данные для виртуальной </w:t>
      </w:r>
      <w:r w:rsidRPr="4F399328" w:rsidR="530487EF">
        <w:rPr>
          <w:b w:val="1"/>
          <w:bCs w:val="1"/>
        </w:rPr>
        <w:t>машины(</w:t>
      </w:r>
      <w:r w:rsidRPr="4F399328" w:rsidR="530487EF">
        <w:rPr>
          <w:b w:val="1"/>
          <w:bCs w:val="1"/>
        </w:rPr>
        <w:t xml:space="preserve">имя, объем памяти, формат нужного нам жесткого </w:t>
      </w:r>
      <w:r w:rsidRPr="4F399328" w:rsidR="530487EF">
        <w:rPr>
          <w:b w:val="1"/>
          <w:bCs w:val="1"/>
        </w:rPr>
        <w:t>жиска</w:t>
      </w:r>
      <w:r w:rsidRPr="4F399328" w:rsidR="530487EF">
        <w:rPr>
          <w:b w:val="1"/>
          <w:bCs w:val="1"/>
        </w:rPr>
        <w:t>,</w:t>
      </w:r>
      <w:r w:rsidRPr="4F399328" w:rsidR="3F84B6E0">
        <w:rPr>
          <w:b w:val="1"/>
          <w:bCs w:val="1"/>
        </w:rPr>
        <w:t xml:space="preserve"> а также имя и размер этого диска)</w:t>
      </w:r>
    </w:p>
    <w:p w:rsidR="530487EF" w:rsidP="4F399328" w:rsidRDefault="530487EF" w14:paraId="7B1C7470" w14:textId="7A264538">
      <w:pPr>
        <w:pStyle w:val="a"/>
        <w:spacing w:after="0" w:line="360" w:lineRule="auto"/>
        <w:jc w:val="left"/>
      </w:pPr>
      <w:r w:rsidR="530487EF">
        <w:drawing>
          <wp:inline wp14:editId="0BC84A00" wp14:anchorId="557C1472">
            <wp:extent cx="4572000" cy="2590800"/>
            <wp:effectExtent l="0" t="0" r="0" b="0"/>
            <wp:docPr id="6954631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43280349454b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7A0B07" w:rsidP="4F399328" w:rsidRDefault="6B7A0B07" w14:paraId="1B82884B" w14:textId="2AD510D4">
      <w:pPr>
        <w:pStyle w:val="a"/>
        <w:spacing w:after="0" w:line="360" w:lineRule="auto"/>
        <w:jc w:val="left"/>
      </w:pPr>
      <w:r w:rsidR="6B7A0B07">
        <w:drawing>
          <wp:inline wp14:editId="4120864C" wp14:anchorId="19D8ED48">
            <wp:extent cx="4572000" cy="2638425"/>
            <wp:effectExtent l="0" t="0" r="0" b="0"/>
            <wp:docPr id="20220240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4f2403e4f343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B7A0B07">
        <w:drawing>
          <wp:inline wp14:editId="1204F31A" wp14:anchorId="2E95F81E">
            <wp:extent cx="4572000" cy="2619375"/>
            <wp:effectExtent l="0" t="0" r="0" b="0"/>
            <wp:docPr id="8623388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3786621b1e4b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B7A0B07">
        <w:drawing>
          <wp:inline wp14:editId="14AFC7D6" wp14:anchorId="6DE196DF">
            <wp:extent cx="4572000" cy="2628900"/>
            <wp:effectExtent l="0" t="0" r="0" b="0"/>
            <wp:docPr id="20667303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756ad7e93241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B7A0B07">
        <w:drawing>
          <wp:inline wp14:editId="38E399C8" wp14:anchorId="02314DC6">
            <wp:extent cx="4572000" cy="2647950"/>
            <wp:effectExtent l="0" t="0" r="0" b="0"/>
            <wp:docPr id="7904540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9c916507494a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399328" w:rsidP="4F399328" w:rsidRDefault="4F399328" w14:paraId="6BE27F73" w14:textId="1D92C7C9">
      <w:pPr>
        <w:pStyle w:val="a"/>
        <w:spacing w:after="0" w:line="360" w:lineRule="auto"/>
        <w:jc w:val="left"/>
        <w:rPr>
          <w:b w:val="1"/>
          <w:bCs w:val="1"/>
        </w:rPr>
      </w:pPr>
    </w:p>
    <w:p w:rsidR="4F399328" w:rsidP="4F399328" w:rsidRDefault="4F399328" w14:paraId="0A6DD46A" w14:textId="50737B6F">
      <w:pPr>
        <w:pStyle w:val="a"/>
        <w:spacing w:after="0" w:line="360" w:lineRule="auto"/>
        <w:jc w:val="left"/>
        <w:rPr>
          <w:b w:val="1"/>
          <w:bCs w:val="1"/>
        </w:rPr>
      </w:pPr>
    </w:p>
    <w:p w:rsidR="4F399328" w:rsidP="4F399328" w:rsidRDefault="4F399328" w14:paraId="343D05E2" w14:textId="159BCDAE">
      <w:pPr>
        <w:pStyle w:val="a"/>
        <w:spacing w:after="0" w:line="360" w:lineRule="auto"/>
        <w:jc w:val="left"/>
        <w:rPr>
          <w:b w:val="1"/>
          <w:bCs w:val="1"/>
        </w:rPr>
      </w:pPr>
    </w:p>
    <w:p w:rsidR="4F399328" w:rsidP="4F399328" w:rsidRDefault="4F399328" w14:paraId="4C347C53" w14:textId="62B66A26">
      <w:pPr>
        <w:pStyle w:val="a"/>
        <w:spacing w:after="0" w:line="360" w:lineRule="auto"/>
        <w:jc w:val="left"/>
        <w:rPr>
          <w:b w:val="1"/>
          <w:bCs w:val="1"/>
        </w:rPr>
      </w:pPr>
    </w:p>
    <w:p w:rsidR="4F399328" w:rsidP="4F399328" w:rsidRDefault="4F399328" w14:paraId="58674045" w14:textId="643E6B5A">
      <w:pPr>
        <w:pStyle w:val="a"/>
        <w:spacing w:after="0" w:line="360" w:lineRule="auto"/>
        <w:jc w:val="left"/>
        <w:rPr>
          <w:b w:val="1"/>
          <w:bCs w:val="1"/>
        </w:rPr>
      </w:pPr>
    </w:p>
    <w:p w:rsidR="4F399328" w:rsidP="4F399328" w:rsidRDefault="4F399328" w14:paraId="3B905D6B" w14:textId="403211FE">
      <w:pPr>
        <w:pStyle w:val="a"/>
        <w:spacing w:after="0" w:line="360" w:lineRule="auto"/>
        <w:jc w:val="left"/>
        <w:rPr>
          <w:b w:val="1"/>
          <w:bCs w:val="1"/>
        </w:rPr>
      </w:pPr>
    </w:p>
    <w:p w:rsidR="4F399328" w:rsidP="4F399328" w:rsidRDefault="4F399328" w14:paraId="7A320549" w14:textId="4FAB9EA1">
      <w:pPr>
        <w:pStyle w:val="a"/>
        <w:spacing w:after="0" w:line="360" w:lineRule="auto"/>
        <w:jc w:val="left"/>
        <w:rPr>
          <w:b w:val="1"/>
          <w:bCs w:val="1"/>
        </w:rPr>
      </w:pPr>
    </w:p>
    <w:p w:rsidR="4F399328" w:rsidP="4F399328" w:rsidRDefault="4F399328" w14:paraId="3DE615D7" w14:textId="4EF38C2A">
      <w:pPr>
        <w:pStyle w:val="a"/>
        <w:spacing w:after="0" w:line="360" w:lineRule="auto"/>
        <w:jc w:val="left"/>
        <w:rPr>
          <w:b w:val="1"/>
          <w:bCs w:val="1"/>
        </w:rPr>
      </w:pPr>
    </w:p>
    <w:p w:rsidR="4F399328" w:rsidP="4F399328" w:rsidRDefault="4F399328" w14:paraId="5822A31B" w14:textId="37DA8922">
      <w:pPr>
        <w:pStyle w:val="a"/>
        <w:spacing w:after="0" w:line="360" w:lineRule="auto"/>
        <w:jc w:val="left"/>
        <w:rPr>
          <w:b w:val="1"/>
          <w:bCs w:val="1"/>
        </w:rPr>
      </w:pPr>
    </w:p>
    <w:p w:rsidR="4F399328" w:rsidP="4F399328" w:rsidRDefault="4F399328" w14:paraId="148388DA" w14:textId="0F18CC23">
      <w:pPr>
        <w:pStyle w:val="a"/>
        <w:spacing w:after="0" w:line="360" w:lineRule="auto"/>
        <w:jc w:val="left"/>
        <w:rPr>
          <w:b w:val="1"/>
          <w:bCs w:val="1"/>
        </w:rPr>
      </w:pPr>
    </w:p>
    <w:p w:rsidR="4F399328" w:rsidP="4F399328" w:rsidRDefault="4F399328" w14:paraId="1D3894B7" w14:textId="533E3E5D">
      <w:pPr>
        <w:pStyle w:val="a"/>
        <w:spacing w:after="0" w:line="360" w:lineRule="auto"/>
        <w:jc w:val="left"/>
        <w:rPr>
          <w:b w:val="1"/>
          <w:bCs w:val="1"/>
        </w:rPr>
      </w:pPr>
    </w:p>
    <w:p w:rsidR="4F399328" w:rsidP="4F399328" w:rsidRDefault="4F399328" w14:paraId="1AD3B37E" w14:textId="0C04EE2F">
      <w:pPr>
        <w:pStyle w:val="a"/>
        <w:spacing w:after="0" w:line="360" w:lineRule="auto"/>
        <w:jc w:val="left"/>
        <w:rPr>
          <w:b w:val="1"/>
          <w:bCs w:val="1"/>
        </w:rPr>
      </w:pPr>
    </w:p>
    <w:p w:rsidR="4F399328" w:rsidP="4F399328" w:rsidRDefault="4F399328" w14:paraId="66AFB700" w14:textId="099480EA">
      <w:pPr>
        <w:pStyle w:val="a"/>
        <w:spacing w:after="0" w:line="360" w:lineRule="auto"/>
        <w:jc w:val="left"/>
        <w:rPr>
          <w:b w:val="1"/>
          <w:bCs w:val="1"/>
        </w:rPr>
      </w:pPr>
    </w:p>
    <w:p w:rsidR="4F399328" w:rsidP="4F399328" w:rsidRDefault="4F399328" w14:paraId="43CD03BB" w14:textId="4ABF9E6D">
      <w:pPr>
        <w:pStyle w:val="a"/>
        <w:spacing w:after="0" w:line="360" w:lineRule="auto"/>
        <w:jc w:val="left"/>
        <w:rPr>
          <w:b w:val="1"/>
          <w:bCs w:val="1"/>
        </w:rPr>
      </w:pPr>
    </w:p>
    <w:p w:rsidR="6B7A0B07" w:rsidP="4F399328" w:rsidRDefault="6B7A0B07" w14:paraId="63E8325E" w14:textId="1C400D50">
      <w:pPr>
        <w:pStyle w:val="a"/>
        <w:spacing w:after="0" w:line="360" w:lineRule="auto"/>
        <w:jc w:val="left"/>
      </w:pPr>
      <w:r w:rsidRPr="4F399328" w:rsidR="6B7A0B07">
        <w:rPr>
          <w:b w:val="1"/>
          <w:bCs w:val="1"/>
        </w:rPr>
        <w:t>9 шаг</w:t>
      </w:r>
      <w:r w:rsidRPr="4F399328" w:rsidR="6B7A0B07">
        <w:rPr>
          <w:b w:val="1"/>
          <w:bCs w:val="1"/>
        </w:rPr>
        <w:t>: Далее</w:t>
      </w:r>
      <w:r w:rsidRPr="4F399328" w:rsidR="6B7A0B07">
        <w:rPr>
          <w:b w:val="1"/>
          <w:bCs w:val="1"/>
        </w:rPr>
        <w:t xml:space="preserve"> заходим в настройки-носители для добавления туда нашей установленной ОС и добавляем ее туда.</w:t>
      </w:r>
    </w:p>
    <w:p w:rsidR="6B7A0B07" w:rsidP="4F399328" w:rsidRDefault="6B7A0B07" w14:paraId="621DE6BA" w14:textId="5CC0A21A">
      <w:pPr>
        <w:pStyle w:val="a"/>
        <w:spacing w:after="0" w:line="360" w:lineRule="auto"/>
        <w:jc w:val="left"/>
      </w:pPr>
      <w:r w:rsidR="6B7A0B07">
        <w:drawing>
          <wp:inline wp14:editId="6DE5E048" wp14:anchorId="198B355E">
            <wp:extent cx="4572000" cy="2609850"/>
            <wp:effectExtent l="0" t="0" r="0" b="0"/>
            <wp:docPr id="5750844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976256cdad4e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B7A0B07">
        <w:drawing>
          <wp:inline wp14:editId="0DFAA2BE" wp14:anchorId="46115137">
            <wp:extent cx="4572000" cy="2647950"/>
            <wp:effectExtent l="0" t="0" r="0" b="0"/>
            <wp:docPr id="5501975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9de99edf084b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7A0B07" w:rsidP="4F399328" w:rsidRDefault="6B7A0B07" w14:paraId="288838E8" w14:textId="461AAEF4">
      <w:pPr>
        <w:pStyle w:val="a"/>
        <w:spacing w:after="0" w:line="360" w:lineRule="auto"/>
        <w:jc w:val="left"/>
      </w:pPr>
      <w:r w:rsidRPr="4F399328" w:rsidR="6B7A0B07">
        <w:rPr>
          <w:b w:val="1"/>
          <w:bCs w:val="1"/>
        </w:rPr>
        <w:t>10 шаг</w:t>
      </w:r>
      <w:r w:rsidRPr="4F399328" w:rsidR="6B7A0B07">
        <w:rPr>
          <w:b w:val="1"/>
          <w:bCs w:val="1"/>
        </w:rPr>
        <w:t>: Теперь</w:t>
      </w:r>
      <w:r w:rsidRPr="4F399328" w:rsidR="6B7A0B07">
        <w:rPr>
          <w:b w:val="1"/>
          <w:bCs w:val="1"/>
        </w:rPr>
        <w:t xml:space="preserve"> все готово к запуску, запускаем нашу машину.</w:t>
      </w:r>
    </w:p>
    <w:p w:rsidR="6B7A0B07" w:rsidP="4F399328" w:rsidRDefault="6B7A0B07" w14:paraId="50B91BBB" w14:textId="24265557">
      <w:pPr>
        <w:pStyle w:val="a"/>
        <w:spacing w:after="0" w:line="360" w:lineRule="auto"/>
        <w:jc w:val="left"/>
      </w:pPr>
      <w:r w:rsidR="6B7A0B07">
        <w:drawing>
          <wp:inline wp14:editId="144C80A1" wp14:anchorId="4C2FEEE4">
            <wp:extent cx="4572000" cy="2657475"/>
            <wp:effectExtent l="0" t="0" r="0" b="0"/>
            <wp:docPr id="9573864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c3a7618f384b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7A0B07" w:rsidP="4F399328" w:rsidRDefault="6B7A0B07" w14:paraId="550D3C22" w14:textId="115E2239">
      <w:pPr>
        <w:pStyle w:val="a"/>
        <w:spacing w:after="0" w:line="360" w:lineRule="auto"/>
        <w:jc w:val="left"/>
      </w:pPr>
      <w:r w:rsidRPr="4F399328" w:rsidR="6B7A0B07">
        <w:rPr>
          <w:b w:val="1"/>
          <w:bCs w:val="1"/>
        </w:rPr>
        <w:t>11 шаг</w:t>
      </w:r>
      <w:r w:rsidRPr="4F399328" w:rsidR="6B7A0B07">
        <w:rPr>
          <w:b w:val="1"/>
          <w:bCs w:val="1"/>
        </w:rPr>
        <w:t>: Все</w:t>
      </w:r>
      <w:r w:rsidRPr="4F399328" w:rsidR="6B7A0B07">
        <w:rPr>
          <w:b w:val="1"/>
          <w:bCs w:val="1"/>
        </w:rPr>
        <w:t xml:space="preserve"> работает! Можем немного </w:t>
      </w:r>
      <w:r w:rsidRPr="4F399328" w:rsidR="6B7A0B07">
        <w:rPr>
          <w:b w:val="1"/>
          <w:bCs w:val="1"/>
        </w:rPr>
        <w:t>поизучать</w:t>
      </w:r>
      <w:r w:rsidRPr="4F399328" w:rsidR="6B7A0B07">
        <w:rPr>
          <w:b w:val="1"/>
          <w:bCs w:val="1"/>
        </w:rPr>
        <w:t xml:space="preserve"> функционал или установить ОС полностью на ваш компьютер.</w:t>
      </w:r>
    </w:p>
    <w:p w:rsidR="6B7A0B07" w:rsidP="4F399328" w:rsidRDefault="6B7A0B07" w14:paraId="3BCCF0E2" w14:textId="72A18337">
      <w:pPr>
        <w:pStyle w:val="a"/>
        <w:spacing w:after="0" w:line="360" w:lineRule="auto"/>
        <w:jc w:val="left"/>
      </w:pPr>
      <w:r w:rsidR="6B7A0B07">
        <w:drawing>
          <wp:inline wp14:editId="15A72BFA" wp14:anchorId="4F80C7AB">
            <wp:extent cx="4572000" cy="3143250"/>
            <wp:effectExtent l="0" t="0" r="0" b="0"/>
            <wp:docPr id="6127241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6618259c5841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B7A0B07">
        <w:drawing>
          <wp:inline wp14:editId="11FD3557" wp14:anchorId="70DF5A4F">
            <wp:extent cx="4572000" cy="3162300"/>
            <wp:effectExtent l="0" t="0" r="0" b="0"/>
            <wp:docPr id="18691284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5e972fc78847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B7A0B07">
        <w:drawing>
          <wp:inline wp14:editId="51D40C78" wp14:anchorId="206ABBFF">
            <wp:extent cx="4572000" cy="3133725"/>
            <wp:effectExtent l="0" t="0" r="0" b="0"/>
            <wp:docPr id="14200436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45ba82b18b40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B7A0B07">
        <w:drawing>
          <wp:inline wp14:editId="1BD43197" wp14:anchorId="5BC3F4B6">
            <wp:extent cx="4572000" cy="3057525"/>
            <wp:effectExtent l="0" t="0" r="0" b="0"/>
            <wp:docPr id="18282788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88917727434b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B7A0B07">
        <w:drawing>
          <wp:inline wp14:editId="52F4217F" wp14:anchorId="47E36053">
            <wp:extent cx="4572000" cy="3114675"/>
            <wp:effectExtent l="0" t="0" r="0" b="0"/>
            <wp:docPr id="6111735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f3b8c54f9f4d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399328" w:rsidP="4F399328" w:rsidRDefault="4F399328" w14:paraId="61640A8A" w14:textId="0AA32D24">
      <w:pPr>
        <w:pStyle w:val="a"/>
        <w:spacing w:after="0" w:line="360" w:lineRule="auto"/>
        <w:jc w:val="left"/>
      </w:pPr>
    </w:p>
    <w:p w:rsidR="6B7A0B07" w:rsidP="4F399328" w:rsidRDefault="6B7A0B07" w14:paraId="249C1339" w14:textId="7CBC304D">
      <w:pPr>
        <w:pStyle w:val="a"/>
        <w:spacing w:after="0" w:line="360" w:lineRule="auto"/>
        <w:jc w:val="left"/>
        <w:rPr>
          <w:b w:val="1"/>
          <w:bCs w:val="1"/>
          <w:sz w:val="28"/>
          <w:szCs w:val="28"/>
        </w:rPr>
      </w:pPr>
      <w:r w:rsidRPr="6DA4B98C" w:rsidR="6B7A0B07">
        <w:rPr>
          <w:b w:val="1"/>
          <w:bCs w:val="1"/>
          <w:sz w:val="28"/>
          <w:szCs w:val="28"/>
        </w:rPr>
        <w:t>Вывод: Я научился работать с программой Virtual Box и создал виртуальную машину, которая работает на Linux, а также изучил базовый интерфейс Linux.</w:t>
      </w:r>
    </w:p>
    <w:p w:rsidR="6DA4B98C" w:rsidP="6DA4B98C" w:rsidRDefault="6DA4B98C" w14:paraId="78ED91B3" w14:textId="6171CCA9">
      <w:pPr>
        <w:pStyle w:val="a"/>
        <w:spacing w:after="0" w:line="360" w:lineRule="auto"/>
        <w:jc w:val="left"/>
        <w:rPr>
          <w:b w:val="1"/>
          <w:bCs w:val="1"/>
          <w:sz w:val="28"/>
          <w:szCs w:val="28"/>
        </w:rPr>
      </w:pPr>
    </w:p>
    <w:p w:rsidR="6DA4B98C" w:rsidP="6DA4B98C" w:rsidRDefault="6DA4B98C" w14:paraId="61A23978" w14:textId="1F937D28">
      <w:pPr>
        <w:pStyle w:val="a"/>
        <w:spacing w:after="0" w:line="360" w:lineRule="auto"/>
        <w:jc w:val="left"/>
        <w:rPr>
          <w:b w:val="1"/>
          <w:bCs w:val="1"/>
          <w:sz w:val="28"/>
          <w:szCs w:val="28"/>
        </w:rPr>
      </w:pPr>
    </w:p>
    <w:p w:rsidR="6DA4B98C" w:rsidP="6DA4B98C" w:rsidRDefault="6DA4B98C" w14:paraId="28D07788" w14:textId="75B96DDC">
      <w:pPr>
        <w:pStyle w:val="a"/>
        <w:spacing w:after="0" w:line="360" w:lineRule="auto"/>
        <w:jc w:val="left"/>
        <w:rPr>
          <w:b w:val="1"/>
          <w:bCs w:val="1"/>
          <w:sz w:val="28"/>
          <w:szCs w:val="28"/>
        </w:rPr>
      </w:pPr>
    </w:p>
    <w:p w:rsidR="6FF972F8" w:rsidP="6DA4B98C" w:rsidRDefault="6FF972F8" w14:paraId="3BD10488" w14:textId="0BBACA93">
      <w:pPr>
        <w:pStyle w:val="a"/>
        <w:spacing w:after="0" w:line="360" w:lineRule="auto"/>
        <w:jc w:val="center"/>
        <w:rPr>
          <w:b w:val="1"/>
          <w:bCs w:val="1"/>
          <w:sz w:val="28"/>
          <w:szCs w:val="28"/>
        </w:rPr>
      </w:pPr>
      <w:r w:rsidRPr="6DA4B98C" w:rsidR="6FF972F8">
        <w:rPr>
          <w:b w:val="1"/>
          <w:bCs w:val="1"/>
          <w:sz w:val="28"/>
          <w:szCs w:val="28"/>
        </w:rPr>
        <w:t>Контрольные вопросы</w:t>
      </w:r>
    </w:p>
    <w:p w:rsidR="6FF972F8" w:rsidP="6DA4B98C" w:rsidRDefault="6FF972F8" w14:paraId="7ADF4793" w14:textId="0C188488">
      <w:pPr>
        <w:pStyle w:val="ListParagraph"/>
        <w:numPr>
          <w:ilvl w:val="0"/>
          <w:numId w:val="1"/>
        </w:numPr>
        <w:spacing w:after="0" w:line="360" w:lineRule="auto"/>
        <w:jc w:val="left"/>
        <w:rPr>
          <w:b w:val="1"/>
          <w:bCs w:val="1"/>
          <w:sz w:val="28"/>
          <w:szCs w:val="28"/>
        </w:rPr>
      </w:pPr>
      <w:r w:rsidRPr="6DA4B98C" w:rsidR="6FF972F8">
        <w:rPr>
          <w:b w:val="1"/>
          <w:bCs w:val="1"/>
          <w:sz w:val="28"/>
          <w:szCs w:val="28"/>
        </w:rPr>
        <w:t>Перечислите разновидности настольных и мобильных ОС, а также их особенности</w:t>
      </w:r>
    </w:p>
    <w:p w:rsidR="6DA4B98C" w:rsidP="6DA4B98C" w:rsidRDefault="6DA4B98C" w14:paraId="2492C914" w14:textId="5BC4E14A">
      <w:pPr>
        <w:pStyle w:val="a"/>
        <w:spacing w:after="0" w:line="360" w:lineRule="auto"/>
        <w:ind w:left="0"/>
        <w:jc w:val="left"/>
        <w:rPr>
          <w:b w:val="1"/>
          <w:bCs w:val="1"/>
          <w:sz w:val="28"/>
          <w:szCs w:val="28"/>
        </w:rPr>
      </w:pPr>
    </w:p>
    <w:p w:rsidR="6FF972F8" w:rsidP="6DA4B98C" w:rsidRDefault="6FF972F8" w14:paraId="1E8DFBA8" w14:textId="6992E7F7">
      <w:pPr>
        <w:pStyle w:val="a"/>
        <w:spacing w:after="0" w:line="360" w:lineRule="auto"/>
        <w:ind w:left="0"/>
        <w:jc w:val="left"/>
        <w:rPr>
          <w:b w:val="0"/>
          <w:bCs w:val="0"/>
          <w:sz w:val="28"/>
          <w:szCs w:val="28"/>
        </w:rPr>
      </w:pPr>
      <w:r w:rsidRPr="6DA4B98C" w:rsidR="6FF972F8">
        <w:rPr>
          <w:b w:val="0"/>
          <w:bCs w:val="0"/>
          <w:sz w:val="28"/>
          <w:szCs w:val="28"/>
        </w:rPr>
        <w:t>Настольные операционные системы:</w:t>
      </w:r>
    </w:p>
    <w:p w:rsidR="6FF972F8" w:rsidP="6DA4B98C" w:rsidRDefault="6FF972F8" w14:paraId="68E19169" w14:textId="4778ECD7">
      <w:pPr>
        <w:pStyle w:val="a"/>
        <w:spacing w:after="0" w:line="360" w:lineRule="auto"/>
        <w:ind w:left="0"/>
        <w:jc w:val="left"/>
        <w:rPr>
          <w:b w:val="0"/>
          <w:bCs w:val="0"/>
          <w:i w:val="1"/>
          <w:iCs w:val="1"/>
          <w:sz w:val="28"/>
          <w:szCs w:val="28"/>
        </w:rPr>
      </w:pPr>
      <w:r w:rsidRPr="6DA4B98C" w:rsidR="6FF972F8">
        <w:rPr>
          <w:b w:val="0"/>
          <w:bCs w:val="0"/>
          <w:i w:val="1"/>
          <w:iCs w:val="1"/>
          <w:sz w:val="28"/>
          <w:szCs w:val="28"/>
        </w:rPr>
        <w:t>1. Windows: широко используемая ОС разработанная Microsoft. Имеет удобный пользовательский интерфейс и разнообразные функциональные возможности.</w:t>
      </w:r>
    </w:p>
    <w:p w:rsidR="6FF972F8" w:rsidP="6DA4B98C" w:rsidRDefault="6FF972F8" w14:paraId="7C4A8962" w14:textId="7595DE29">
      <w:pPr>
        <w:pStyle w:val="a"/>
        <w:spacing w:after="0" w:line="360" w:lineRule="auto"/>
        <w:ind w:left="0"/>
        <w:jc w:val="left"/>
        <w:rPr>
          <w:b w:val="0"/>
          <w:bCs w:val="0"/>
          <w:i w:val="1"/>
          <w:iCs w:val="1"/>
          <w:sz w:val="28"/>
          <w:szCs w:val="28"/>
        </w:rPr>
      </w:pPr>
      <w:r w:rsidRPr="6DA4B98C" w:rsidR="6FF972F8">
        <w:rPr>
          <w:b w:val="0"/>
          <w:bCs w:val="0"/>
          <w:i w:val="1"/>
          <w:iCs w:val="1"/>
          <w:sz w:val="28"/>
          <w:szCs w:val="28"/>
        </w:rPr>
        <w:t xml:space="preserve">2. </w:t>
      </w:r>
      <w:r w:rsidRPr="6DA4B98C" w:rsidR="6FF972F8">
        <w:rPr>
          <w:b w:val="0"/>
          <w:bCs w:val="0"/>
          <w:i w:val="1"/>
          <w:iCs w:val="1"/>
          <w:sz w:val="28"/>
          <w:szCs w:val="28"/>
        </w:rPr>
        <w:t>MacOS</w:t>
      </w:r>
      <w:r w:rsidRPr="6DA4B98C" w:rsidR="6FF972F8">
        <w:rPr>
          <w:b w:val="0"/>
          <w:bCs w:val="0"/>
          <w:i w:val="1"/>
          <w:iCs w:val="1"/>
          <w:sz w:val="28"/>
          <w:szCs w:val="28"/>
        </w:rPr>
        <w:t xml:space="preserve">: </w:t>
      </w:r>
      <w:r w:rsidRPr="6DA4B98C" w:rsidR="6FF972F8">
        <w:rPr>
          <w:b w:val="0"/>
          <w:bCs w:val="0"/>
          <w:i w:val="1"/>
          <w:iCs w:val="1"/>
          <w:sz w:val="28"/>
          <w:szCs w:val="28"/>
        </w:rPr>
        <w:t>операционная система</w:t>
      </w:r>
      <w:r w:rsidRPr="6DA4B98C" w:rsidR="6FF972F8">
        <w:rPr>
          <w:b w:val="0"/>
          <w:bCs w:val="0"/>
          <w:i w:val="1"/>
          <w:iCs w:val="1"/>
          <w:sz w:val="28"/>
          <w:szCs w:val="28"/>
        </w:rPr>
        <w:t xml:space="preserve"> разработанная компанией Apple для своих компьютеров. Известна своей стабильностью и интеграцией с другими устройствами Apple.</w:t>
      </w:r>
    </w:p>
    <w:p w:rsidR="6FF972F8" w:rsidP="6DA4B98C" w:rsidRDefault="6FF972F8" w14:paraId="70E373A5" w14:textId="03654676">
      <w:pPr>
        <w:pStyle w:val="a"/>
        <w:spacing w:after="0" w:line="360" w:lineRule="auto"/>
        <w:ind w:left="0"/>
        <w:jc w:val="left"/>
        <w:rPr>
          <w:b w:val="0"/>
          <w:bCs w:val="0"/>
          <w:i w:val="1"/>
          <w:iCs w:val="1"/>
          <w:sz w:val="28"/>
          <w:szCs w:val="28"/>
        </w:rPr>
      </w:pPr>
      <w:r w:rsidRPr="6DA4B98C" w:rsidR="6FF972F8">
        <w:rPr>
          <w:b w:val="0"/>
          <w:bCs w:val="0"/>
          <w:i w:val="1"/>
          <w:iCs w:val="1"/>
          <w:sz w:val="28"/>
          <w:szCs w:val="28"/>
        </w:rPr>
        <w:t xml:space="preserve">3. Linux: семейство свободных и открытых ОС, имеющих различные дистрибутивы (например, Ubuntu, </w:t>
      </w:r>
      <w:r w:rsidRPr="6DA4B98C" w:rsidR="6FF972F8">
        <w:rPr>
          <w:b w:val="0"/>
          <w:bCs w:val="0"/>
          <w:i w:val="1"/>
          <w:iCs w:val="1"/>
          <w:sz w:val="28"/>
          <w:szCs w:val="28"/>
        </w:rPr>
        <w:t>Debian</w:t>
      </w:r>
      <w:r w:rsidRPr="6DA4B98C" w:rsidR="6FF972F8">
        <w:rPr>
          <w:b w:val="0"/>
          <w:bCs w:val="0"/>
          <w:i w:val="1"/>
          <w:iCs w:val="1"/>
          <w:sz w:val="28"/>
          <w:szCs w:val="28"/>
        </w:rPr>
        <w:t xml:space="preserve">, </w:t>
      </w:r>
      <w:r w:rsidRPr="6DA4B98C" w:rsidR="6FF972F8">
        <w:rPr>
          <w:b w:val="0"/>
          <w:bCs w:val="0"/>
          <w:i w:val="1"/>
          <w:iCs w:val="1"/>
          <w:sz w:val="28"/>
          <w:szCs w:val="28"/>
        </w:rPr>
        <w:t>Fedora</w:t>
      </w:r>
      <w:r w:rsidRPr="6DA4B98C" w:rsidR="6FF972F8">
        <w:rPr>
          <w:b w:val="0"/>
          <w:bCs w:val="0"/>
          <w:i w:val="1"/>
          <w:iCs w:val="1"/>
          <w:sz w:val="28"/>
          <w:szCs w:val="28"/>
        </w:rPr>
        <w:t>). Известна своей безопасностью и возможностью настраивать систему по своему усмотрению.</w:t>
      </w:r>
    </w:p>
    <w:p w:rsidR="6FF972F8" w:rsidP="6DA4B98C" w:rsidRDefault="6FF972F8" w14:paraId="023E4D9F" w14:textId="2538BF62">
      <w:pPr>
        <w:pStyle w:val="a"/>
        <w:spacing w:after="0" w:line="360" w:lineRule="auto"/>
        <w:ind w:left="0"/>
        <w:jc w:val="left"/>
        <w:rPr>
          <w:b w:val="0"/>
          <w:bCs w:val="0"/>
          <w:i w:val="1"/>
          <w:iCs w:val="1"/>
          <w:sz w:val="28"/>
          <w:szCs w:val="28"/>
        </w:rPr>
      </w:pPr>
      <w:r w:rsidRPr="6DA4B98C" w:rsidR="6FF972F8">
        <w:rPr>
          <w:b w:val="0"/>
          <w:bCs w:val="0"/>
          <w:i w:val="1"/>
          <w:iCs w:val="1"/>
          <w:sz w:val="28"/>
          <w:szCs w:val="28"/>
        </w:rPr>
        <w:t xml:space="preserve"> </w:t>
      </w:r>
    </w:p>
    <w:p w:rsidR="6FF972F8" w:rsidP="6DA4B98C" w:rsidRDefault="6FF972F8" w14:paraId="4BA57B87" w14:textId="565A5622">
      <w:pPr>
        <w:pStyle w:val="a"/>
        <w:spacing w:after="0" w:line="360" w:lineRule="auto"/>
        <w:ind w:left="0"/>
        <w:jc w:val="left"/>
        <w:rPr>
          <w:b w:val="0"/>
          <w:bCs w:val="0"/>
          <w:i w:val="1"/>
          <w:iCs w:val="1"/>
          <w:sz w:val="28"/>
          <w:szCs w:val="28"/>
        </w:rPr>
      </w:pPr>
      <w:r w:rsidRPr="6DA4B98C" w:rsidR="6FF972F8">
        <w:rPr>
          <w:b w:val="0"/>
          <w:bCs w:val="0"/>
          <w:i w:val="1"/>
          <w:iCs w:val="1"/>
          <w:sz w:val="28"/>
          <w:szCs w:val="28"/>
        </w:rPr>
        <w:t>Мобильные операционные системы:</w:t>
      </w:r>
    </w:p>
    <w:p w:rsidR="6FF972F8" w:rsidP="6DA4B98C" w:rsidRDefault="6FF972F8" w14:paraId="41DBA10B" w14:textId="4DF9A962">
      <w:pPr>
        <w:pStyle w:val="a"/>
        <w:spacing w:after="0" w:line="360" w:lineRule="auto"/>
        <w:ind w:left="0"/>
        <w:jc w:val="left"/>
        <w:rPr>
          <w:b w:val="0"/>
          <w:bCs w:val="0"/>
          <w:i w:val="1"/>
          <w:iCs w:val="1"/>
          <w:sz w:val="28"/>
          <w:szCs w:val="28"/>
        </w:rPr>
      </w:pPr>
      <w:r w:rsidRPr="6DA4B98C" w:rsidR="6FF972F8">
        <w:rPr>
          <w:b w:val="0"/>
          <w:bCs w:val="0"/>
          <w:i w:val="1"/>
          <w:iCs w:val="1"/>
          <w:sz w:val="28"/>
          <w:szCs w:val="28"/>
        </w:rPr>
        <w:t xml:space="preserve">1. </w:t>
      </w:r>
      <w:r w:rsidRPr="6DA4B98C" w:rsidR="6FF972F8">
        <w:rPr>
          <w:b w:val="0"/>
          <w:bCs w:val="0"/>
          <w:i w:val="1"/>
          <w:iCs w:val="1"/>
          <w:sz w:val="28"/>
          <w:szCs w:val="28"/>
        </w:rPr>
        <w:t>Android</w:t>
      </w:r>
      <w:r w:rsidRPr="6DA4B98C" w:rsidR="6FF972F8">
        <w:rPr>
          <w:b w:val="0"/>
          <w:bCs w:val="0"/>
          <w:i w:val="1"/>
          <w:iCs w:val="1"/>
          <w:sz w:val="28"/>
          <w:szCs w:val="28"/>
        </w:rPr>
        <w:t>: разработана компанией Google для мобильных устройств. Это самая популярная мобильная ОС с широким набором приложений из Google Play Store.</w:t>
      </w:r>
    </w:p>
    <w:p w:rsidR="6FF972F8" w:rsidP="6DA4B98C" w:rsidRDefault="6FF972F8" w14:paraId="1DDCF423" w14:textId="1F9829EB">
      <w:pPr>
        <w:pStyle w:val="a"/>
        <w:spacing w:after="0" w:line="360" w:lineRule="auto"/>
        <w:ind w:left="0"/>
        <w:jc w:val="left"/>
        <w:rPr>
          <w:b w:val="0"/>
          <w:bCs w:val="0"/>
          <w:i w:val="1"/>
          <w:iCs w:val="1"/>
          <w:sz w:val="28"/>
          <w:szCs w:val="28"/>
        </w:rPr>
      </w:pPr>
      <w:r w:rsidRPr="6DA4B98C" w:rsidR="6FF972F8">
        <w:rPr>
          <w:b w:val="0"/>
          <w:bCs w:val="0"/>
          <w:i w:val="1"/>
          <w:iCs w:val="1"/>
          <w:sz w:val="28"/>
          <w:szCs w:val="28"/>
        </w:rPr>
        <w:t xml:space="preserve">2. </w:t>
      </w:r>
      <w:r w:rsidRPr="6DA4B98C" w:rsidR="6FF972F8">
        <w:rPr>
          <w:b w:val="0"/>
          <w:bCs w:val="0"/>
          <w:i w:val="1"/>
          <w:iCs w:val="1"/>
          <w:sz w:val="28"/>
          <w:szCs w:val="28"/>
        </w:rPr>
        <w:t>iOS</w:t>
      </w:r>
      <w:r w:rsidRPr="6DA4B98C" w:rsidR="6FF972F8">
        <w:rPr>
          <w:b w:val="0"/>
          <w:bCs w:val="0"/>
          <w:i w:val="1"/>
          <w:iCs w:val="1"/>
          <w:sz w:val="28"/>
          <w:szCs w:val="28"/>
        </w:rPr>
        <w:t xml:space="preserve">: </w:t>
      </w:r>
      <w:r w:rsidRPr="6DA4B98C" w:rsidR="6FF972F8">
        <w:rPr>
          <w:b w:val="0"/>
          <w:bCs w:val="0"/>
          <w:i w:val="1"/>
          <w:iCs w:val="1"/>
          <w:sz w:val="28"/>
          <w:szCs w:val="28"/>
        </w:rPr>
        <w:t>операционная система</w:t>
      </w:r>
      <w:r w:rsidRPr="6DA4B98C" w:rsidR="6FF972F8">
        <w:rPr>
          <w:b w:val="0"/>
          <w:bCs w:val="0"/>
          <w:i w:val="1"/>
          <w:iCs w:val="1"/>
          <w:sz w:val="28"/>
          <w:szCs w:val="28"/>
        </w:rPr>
        <w:t xml:space="preserve"> разработанная компанией Apple для своих мобильных устройств (iPhone, </w:t>
      </w:r>
      <w:r w:rsidRPr="6DA4B98C" w:rsidR="6FF972F8">
        <w:rPr>
          <w:b w:val="0"/>
          <w:bCs w:val="0"/>
          <w:i w:val="1"/>
          <w:iCs w:val="1"/>
          <w:sz w:val="28"/>
          <w:szCs w:val="28"/>
        </w:rPr>
        <w:t>iPad</w:t>
      </w:r>
      <w:r w:rsidRPr="6DA4B98C" w:rsidR="6FF972F8">
        <w:rPr>
          <w:b w:val="0"/>
          <w:bCs w:val="0"/>
          <w:i w:val="1"/>
          <w:iCs w:val="1"/>
          <w:sz w:val="28"/>
          <w:szCs w:val="28"/>
        </w:rPr>
        <w:t>). Отличается высокой производительностью и безопасностью.</w:t>
      </w:r>
    </w:p>
    <w:p w:rsidR="6FF972F8" w:rsidP="6DA4B98C" w:rsidRDefault="6FF972F8" w14:paraId="2B72C5D9" w14:textId="25CBFD5E">
      <w:pPr>
        <w:pStyle w:val="a"/>
        <w:spacing w:after="0" w:line="360" w:lineRule="auto"/>
        <w:ind w:left="0"/>
        <w:jc w:val="left"/>
        <w:rPr>
          <w:b w:val="0"/>
          <w:bCs w:val="0"/>
          <w:i w:val="1"/>
          <w:iCs w:val="1"/>
          <w:sz w:val="28"/>
          <w:szCs w:val="28"/>
        </w:rPr>
      </w:pPr>
      <w:r w:rsidRPr="6DA4B98C" w:rsidR="6FF972F8">
        <w:rPr>
          <w:b w:val="0"/>
          <w:bCs w:val="0"/>
          <w:i w:val="1"/>
          <w:iCs w:val="1"/>
          <w:sz w:val="28"/>
          <w:szCs w:val="28"/>
        </w:rPr>
        <w:t>3. Windows Phone: мобильная ОС разработанная Microsoft для смартфонов. В настоящее время неактивно поддерживается и имеет ограниченное количество приложений.</w:t>
      </w:r>
    </w:p>
    <w:p w:rsidR="6FF972F8" w:rsidP="6DA4B98C" w:rsidRDefault="6FF972F8" w14:paraId="5D9D8AEA" w14:textId="1DFB40B9">
      <w:pPr>
        <w:pStyle w:val="a"/>
        <w:spacing w:after="0" w:line="360" w:lineRule="auto"/>
        <w:ind w:left="0"/>
        <w:jc w:val="left"/>
        <w:rPr>
          <w:b w:val="0"/>
          <w:bCs w:val="0"/>
          <w:i w:val="1"/>
          <w:iCs w:val="1"/>
          <w:sz w:val="28"/>
          <w:szCs w:val="28"/>
        </w:rPr>
      </w:pPr>
      <w:r w:rsidRPr="6DA4B98C" w:rsidR="6FF972F8">
        <w:rPr>
          <w:b w:val="0"/>
          <w:bCs w:val="0"/>
          <w:i w:val="1"/>
          <w:iCs w:val="1"/>
          <w:sz w:val="28"/>
          <w:szCs w:val="28"/>
        </w:rPr>
        <w:t>4. Blackberry OS: операционная система, используемая в смартфонах компании BlackBerry. Известна своей клавиатурой и фокусировкой на безопасности.</w:t>
      </w:r>
    </w:p>
    <w:p w:rsidR="6FF972F8" w:rsidP="6DA4B98C" w:rsidRDefault="6FF972F8" w14:paraId="3B4E5B56" w14:textId="08F7E344">
      <w:pPr>
        <w:pStyle w:val="a"/>
        <w:spacing w:after="0" w:line="360" w:lineRule="auto"/>
        <w:ind w:left="0"/>
        <w:jc w:val="left"/>
        <w:rPr>
          <w:b w:val="0"/>
          <w:bCs w:val="0"/>
          <w:i w:val="1"/>
          <w:iCs w:val="1"/>
          <w:sz w:val="28"/>
          <w:szCs w:val="28"/>
        </w:rPr>
      </w:pPr>
      <w:r w:rsidRPr="6DA4B98C" w:rsidR="6FF972F8">
        <w:rPr>
          <w:b w:val="0"/>
          <w:bCs w:val="0"/>
          <w:i w:val="1"/>
          <w:iCs w:val="1"/>
          <w:sz w:val="28"/>
          <w:szCs w:val="28"/>
        </w:rPr>
        <w:t xml:space="preserve"> </w:t>
      </w:r>
    </w:p>
    <w:p w:rsidR="6FF972F8" w:rsidP="6DA4B98C" w:rsidRDefault="6FF972F8" w14:paraId="23E8A946" w14:textId="24A4AF9D">
      <w:pPr>
        <w:pStyle w:val="a"/>
        <w:spacing w:after="0" w:line="360" w:lineRule="auto"/>
        <w:ind w:left="0"/>
        <w:jc w:val="left"/>
        <w:rPr>
          <w:b w:val="0"/>
          <w:bCs w:val="0"/>
          <w:i w:val="1"/>
          <w:iCs w:val="1"/>
          <w:sz w:val="28"/>
          <w:szCs w:val="28"/>
        </w:rPr>
      </w:pPr>
      <w:r w:rsidRPr="6DA4B98C" w:rsidR="6FF972F8">
        <w:rPr>
          <w:b w:val="0"/>
          <w:bCs w:val="0"/>
          <w:i w:val="1"/>
          <w:iCs w:val="1"/>
          <w:sz w:val="28"/>
          <w:szCs w:val="28"/>
        </w:rPr>
        <w:t>Особенности различных ОС включают в себя разный пользовательский интерфейс, доступность приложений, стабильность, безопасность, возможности настройки и поддержки различных аппаратных устройств</w:t>
      </w:r>
    </w:p>
    <w:p w:rsidR="6DA4B98C" w:rsidP="6DA4B98C" w:rsidRDefault="6DA4B98C" w14:paraId="051D24EE" w14:textId="52EC2105">
      <w:pPr>
        <w:pStyle w:val="a"/>
        <w:spacing w:after="0" w:line="360" w:lineRule="auto"/>
        <w:ind w:left="0"/>
        <w:jc w:val="left"/>
        <w:rPr>
          <w:b w:val="0"/>
          <w:bCs w:val="0"/>
          <w:i w:val="1"/>
          <w:iCs w:val="1"/>
          <w:sz w:val="28"/>
          <w:szCs w:val="28"/>
        </w:rPr>
      </w:pPr>
    </w:p>
    <w:p w:rsidR="6FF972F8" w:rsidP="6DA4B98C" w:rsidRDefault="6FF972F8" w14:paraId="66DD790D" w14:textId="5B1C77F1">
      <w:pPr>
        <w:pStyle w:val="ListParagraph"/>
        <w:numPr>
          <w:ilvl w:val="0"/>
          <w:numId w:val="1"/>
        </w:numPr>
        <w:spacing w:after="0" w:line="360" w:lineRule="auto"/>
        <w:jc w:val="left"/>
        <w:rPr>
          <w:b w:val="1"/>
          <w:bCs w:val="1"/>
          <w:i w:val="0"/>
          <w:iCs w:val="0"/>
          <w:sz w:val="28"/>
          <w:szCs w:val="28"/>
        </w:rPr>
      </w:pPr>
      <w:r w:rsidRPr="6DA4B98C" w:rsidR="6FF972F8">
        <w:rPr>
          <w:b w:val="1"/>
          <w:bCs w:val="1"/>
          <w:i w:val="0"/>
          <w:iCs w:val="0"/>
          <w:sz w:val="28"/>
          <w:szCs w:val="28"/>
        </w:rPr>
        <w:t xml:space="preserve">Назовите дату рождения Линуса </w:t>
      </w:r>
      <w:r w:rsidRPr="6DA4B98C" w:rsidR="6FF972F8">
        <w:rPr>
          <w:b w:val="1"/>
          <w:bCs w:val="1"/>
          <w:i w:val="0"/>
          <w:iCs w:val="0"/>
          <w:sz w:val="28"/>
          <w:szCs w:val="28"/>
        </w:rPr>
        <w:t>Торвальда</w:t>
      </w:r>
      <w:r w:rsidRPr="6DA4B98C" w:rsidR="6FF972F8">
        <w:rPr>
          <w:b w:val="1"/>
          <w:bCs w:val="1"/>
          <w:i w:val="0"/>
          <w:iCs w:val="0"/>
          <w:sz w:val="28"/>
          <w:szCs w:val="28"/>
        </w:rPr>
        <w:t xml:space="preserve">. Когда начинается эпоха </w:t>
      </w:r>
      <w:r w:rsidRPr="6DA4B98C" w:rsidR="6FF972F8">
        <w:rPr>
          <w:b w:val="1"/>
          <w:bCs w:val="1"/>
          <w:i w:val="0"/>
          <w:iCs w:val="0"/>
          <w:sz w:val="28"/>
          <w:szCs w:val="28"/>
        </w:rPr>
        <w:t>UNIX(</w:t>
      </w:r>
      <w:r w:rsidRPr="6DA4B98C" w:rsidR="6FF972F8">
        <w:rPr>
          <w:b w:val="1"/>
          <w:bCs w:val="1"/>
          <w:i w:val="0"/>
          <w:iCs w:val="0"/>
          <w:sz w:val="28"/>
          <w:szCs w:val="28"/>
        </w:rPr>
        <w:t>что это такое?)? Как связаны эти два события?</w:t>
      </w:r>
    </w:p>
    <w:p w:rsidR="6FF972F8" w:rsidP="6DA4B98C" w:rsidRDefault="6FF972F8" w14:paraId="0EB96ADA" w14:textId="775E74DB">
      <w:pPr>
        <w:pStyle w:val="a"/>
        <w:spacing w:after="0" w:line="360" w:lineRule="auto"/>
        <w:ind w:left="0"/>
        <w:jc w:val="left"/>
        <w:rPr>
          <w:b w:val="0"/>
          <w:bCs w:val="0"/>
          <w:i w:val="1"/>
          <w:iCs w:val="1"/>
          <w:sz w:val="28"/>
          <w:szCs w:val="28"/>
        </w:rPr>
      </w:pPr>
      <w:r w:rsidRPr="6DA4B98C" w:rsidR="6FF972F8">
        <w:rPr>
          <w:b w:val="0"/>
          <w:bCs w:val="0"/>
          <w:i w:val="1"/>
          <w:iCs w:val="1"/>
          <w:sz w:val="28"/>
          <w:szCs w:val="28"/>
        </w:rPr>
        <w:t>Линус Торвальдс, создатель ядра Linux, родился 28 декабря 1969 года.</w:t>
      </w:r>
    </w:p>
    <w:p w:rsidR="6FF972F8" w:rsidP="6DA4B98C" w:rsidRDefault="6FF972F8" w14:paraId="569C5412" w14:textId="2D1BCB52">
      <w:pPr>
        <w:pStyle w:val="a"/>
        <w:spacing w:after="0" w:line="360" w:lineRule="auto"/>
        <w:ind w:left="0"/>
        <w:jc w:val="left"/>
        <w:rPr>
          <w:b w:val="0"/>
          <w:bCs w:val="0"/>
          <w:i w:val="1"/>
          <w:iCs w:val="1"/>
          <w:sz w:val="28"/>
          <w:szCs w:val="28"/>
        </w:rPr>
      </w:pPr>
      <w:r w:rsidRPr="6DA4B98C" w:rsidR="6FF972F8">
        <w:rPr>
          <w:b w:val="0"/>
          <w:bCs w:val="0"/>
          <w:i w:val="1"/>
          <w:iCs w:val="1"/>
          <w:sz w:val="28"/>
          <w:szCs w:val="28"/>
        </w:rPr>
        <w:t xml:space="preserve"> </w:t>
      </w:r>
    </w:p>
    <w:p w:rsidR="6FF972F8" w:rsidP="6DA4B98C" w:rsidRDefault="6FF972F8" w14:paraId="1ADBFE1B" w14:textId="01A561FC">
      <w:pPr>
        <w:pStyle w:val="a"/>
        <w:spacing w:after="0" w:line="360" w:lineRule="auto"/>
        <w:ind w:left="0"/>
        <w:jc w:val="left"/>
        <w:rPr>
          <w:b w:val="0"/>
          <w:bCs w:val="0"/>
          <w:i w:val="1"/>
          <w:iCs w:val="1"/>
          <w:sz w:val="28"/>
          <w:szCs w:val="28"/>
        </w:rPr>
      </w:pPr>
      <w:r w:rsidRPr="6DA4B98C" w:rsidR="6FF972F8">
        <w:rPr>
          <w:b w:val="0"/>
          <w:bCs w:val="0"/>
          <w:i w:val="1"/>
          <w:iCs w:val="1"/>
          <w:sz w:val="28"/>
          <w:szCs w:val="28"/>
        </w:rPr>
        <w:t>Эпоха UNIX начинается в январе 1970 года, когда была разработана первая версия операционной системы UNIX в лаборатории Bell Labs.</w:t>
      </w:r>
    </w:p>
    <w:p w:rsidR="6FF972F8" w:rsidP="6DA4B98C" w:rsidRDefault="6FF972F8" w14:paraId="106B0CC4" w14:textId="7C2B11A0">
      <w:pPr>
        <w:pStyle w:val="a"/>
        <w:spacing w:after="0" w:line="360" w:lineRule="auto"/>
        <w:ind w:left="0"/>
        <w:jc w:val="left"/>
        <w:rPr>
          <w:b w:val="0"/>
          <w:bCs w:val="0"/>
          <w:i w:val="1"/>
          <w:iCs w:val="1"/>
          <w:sz w:val="28"/>
          <w:szCs w:val="28"/>
        </w:rPr>
      </w:pPr>
      <w:r w:rsidRPr="6DA4B98C" w:rsidR="6FF972F8">
        <w:rPr>
          <w:b w:val="0"/>
          <w:bCs w:val="0"/>
          <w:i w:val="1"/>
          <w:iCs w:val="1"/>
          <w:sz w:val="28"/>
          <w:szCs w:val="28"/>
        </w:rPr>
        <w:t>UNIX - это многозадачная, многопользовательская операционная система, исторически разработанная в 1970-х годах в лаборатории Bell Labs. Она была создана для обеспечения эффективной и надежной работы на компьютерах с различными архитектурами и на различных типах аппаратного обеспечения.</w:t>
      </w:r>
    </w:p>
    <w:p w:rsidR="6FF972F8" w:rsidP="6DA4B98C" w:rsidRDefault="6FF972F8" w14:paraId="2B2882E6" w14:textId="54DE35F7">
      <w:pPr>
        <w:pStyle w:val="a"/>
        <w:spacing w:after="0" w:line="360" w:lineRule="auto"/>
        <w:ind w:left="0"/>
        <w:jc w:val="left"/>
        <w:rPr>
          <w:b w:val="0"/>
          <w:bCs w:val="0"/>
          <w:i w:val="1"/>
          <w:iCs w:val="1"/>
          <w:sz w:val="28"/>
          <w:szCs w:val="28"/>
        </w:rPr>
      </w:pPr>
      <w:r w:rsidRPr="6DA4B98C" w:rsidR="6FF972F8">
        <w:rPr>
          <w:b w:val="0"/>
          <w:bCs w:val="0"/>
          <w:i w:val="1"/>
          <w:iCs w:val="1"/>
          <w:sz w:val="28"/>
          <w:szCs w:val="28"/>
        </w:rPr>
        <w:t xml:space="preserve"> </w:t>
      </w:r>
    </w:p>
    <w:p w:rsidR="6FF972F8" w:rsidP="6DA4B98C" w:rsidRDefault="6FF972F8" w14:paraId="31136007" w14:textId="1B3EEDF4">
      <w:pPr>
        <w:pStyle w:val="a"/>
        <w:spacing w:after="0" w:line="360" w:lineRule="auto"/>
        <w:ind w:left="0"/>
        <w:jc w:val="left"/>
        <w:rPr>
          <w:b w:val="0"/>
          <w:bCs w:val="0"/>
          <w:i w:val="1"/>
          <w:iCs w:val="1"/>
          <w:sz w:val="28"/>
          <w:szCs w:val="28"/>
        </w:rPr>
      </w:pPr>
      <w:r w:rsidRPr="6DA4B98C" w:rsidR="6FF972F8">
        <w:rPr>
          <w:b w:val="0"/>
          <w:bCs w:val="0"/>
          <w:i w:val="1"/>
          <w:iCs w:val="1"/>
          <w:sz w:val="28"/>
          <w:szCs w:val="28"/>
        </w:rPr>
        <w:t>Связь между этими двумя событиями заключается в том, что Linux, созданный Линусом Торвальдсом в 1991 году, является свободной и открытой операционной системой, вдохновленной и основанной на UNIX. Хотя Linux не является полной реконструкцией UNIX, он наследует многие принципы и подходы, поэтому он считается в некотором смысле "потомком" UNIX. Идеи и концепции из UNIX были включены в ядро Linux, а также во множество других проектов и дистрибутивов, что сделало Linux популярным выбором для серверов и устройств в современном мире информационных технологий.</w:t>
      </w:r>
    </w:p>
    <w:p w:rsidR="6FF972F8" w:rsidP="6DA4B98C" w:rsidRDefault="6FF972F8" w14:paraId="571DF204" w14:textId="1375CE4C">
      <w:pPr>
        <w:pStyle w:val="ListParagraph"/>
        <w:numPr>
          <w:ilvl w:val="0"/>
          <w:numId w:val="1"/>
        </w:numPr>
        <w:spacing w:after="0" w:line="360" w:lineRule="auto"/>
        <w:jc w:val="left"/>
        <w:rPr>
          <w:b w:val="1"/>
          <w:bCs w:val="1"/>
          <w:i w:val="1"/>
          <w:iCs w:val="1"/>
          <w:sz w:val="28"/>
          <w:szCs w:val="28"/>
        </w:rPr>
      </w:pPr>
      <w:r w:rsidRPr="6DA4B98C" w:rsidR="6FF972F8">
        <w:rPr>
          <w:b w:val="1"/>
          <w:bCs w:val="1"/>
          <w:i w:val="1"/>
          <w:iCs w:val="1"/>
          <w:sz w:val="28"/>
          <w:szCs w:val="28"/>
        </w:rPr>
        <w:t>Проект GNU и Фонд свободного ПО? Как расшифровывается аббревиатура GNU?</w:t>
      </w:r>
    </w:p>
    <w:p w:rsidR="6FF972F8" w:rsidP="6DA4B98C" w:rsidRDefault="6FF972F8" w14:paraId="79A1A588" w14:textId="0E4FA8F7">
      <w:pPr>
        <w:pStyle w:val="a"/>
        <w:spacing w:after="0" w:line="360" w:lineRule="auto"/>
        <w:ind w:left="0"/>
        <w:jc w:val="left"/>
        <w:rPr>
          <w:b w:val="0"/>
          <w:bCs w:val="0"/>
          <w:i w:val="0"/>
          <w:iCs w:val="0"/>
          <w:sz w:val="28"/>
          <w:szCs w:val="28"/>
        </w:rPr>
      </w:pPr>
      <w:r w:rsidRPr="6DA4B98C" w:rsidR="6FF972F8">
        <w:rPr>
          <w:b w:val="0"/>
          <w:bCs w:val="0"/>
          <w:i w:val="0"/>
          <w:iCs w:val="0"/>
          <w:sz w:val="28"/>
          <w:szCs w:val="28"/>
        </w:rPr>
        <w:t>Проект GNU (</w:t>
      </w:r>
      <w:r w:rsidRPr="6DA4B98C" w:rsidR="6FF972F8">
        <w:rPr>
          <w:b w:val="0"/>
          <w:bCs w:val="0"/>
          <w:i w:val="0"/>
          <w:iCs w:val="0"/>
          <w:sz w:val="28"/>
          <w:szCs w:val="28"/>
        </w:rPr>
        <w:t>GNU's</w:t>
      </w:r>
      <w:r w:rsidRPr="6DA4B98C" w:rsidR="6FF972F8">
        <w:rPr>
          <w:b w:val="0"/>
          <w:bCs w:val="0"/>
          <w:i w:val="0"/>
          <w:iCs w:val="0"/>
          <w:sz w:val="28"/>
          <w:szCs w:val="28"/>
        </w:rPr>
        <w:t xml:space="preserve"> </w:t>
      </w:r>
      <w:r w:rsidRPr="6DA4B98C" w:rsidR="6FF972F8">
        <w:rPr>
          <w:b w:val="0"/>
          <w:bCs w:val="0"/>
          <w:i w:val="0"/>
          <w:iCs w:val="0"/>
          <w:sz w:val="28"/>
          <w:szCs w:val="28"/>
        </w:rPr>
        <w:t>Not</w:t>
      </w:r>
      <w:r w:rsidRPr="6DA4B98C" w:rsidR="6FF972F8">
        <w:rPr>
          <w:b w:val="0"/>
          <w:bCs w:val="0"/>
          <w:i w:val="0"/>
          <w:iCs w:val="0"/>
          <w:sz w:val="28"/>
          <w:szCs w:val="28"/>
        </w:rPr>
        <w:t xml:space="preserve"> Unix) и Фонд свободного ПО (Free Software Foundation) являются связанными и признанными организациями, созданными Ричардом </w:t>
      </w:r>
      <w:r w:rsidRPr="6DA4B98C" w:rsidR="6FF972F8">
        <w:rPr>
          <w:b w:val="0"/>
          <w:bCs w:val="0"/>
          <w:i w:val="0"/>
          <w:iCs w:val="0"/>
          <w:sz w:val="28"/>
          <w:szCs w:val="28"/>
        </w:rPr>
        <w:t>Столлманом</w:t>
      </w:r>
      <w:r w:rsidRPr="6DA4B98C" w:rsidR="6FF972F8">
        <w:rPr>
          <w:b w:val="0"/>
          <w:bCs w:val="0"/>
          <w:i w:val="0"/>
          <w:iCs w:val="0"/>
          <w:sz w:val="28"/>
          <w:szCs w:val="28"/>
        </w:rPr>
        <w:t xml:space="preserve"> для продвижения свободного программного обеспечения и защиты пользовательских прав.</w:t>
      </w:r>
    </w:p>
    <w:p w:rsidR="6FF972F8" w:rsidP="6DA4B98C" w:rsidRDefault="6FF972F8" w14:paraId="438BCF2E" w14:textId="3839769F">
      <w:pPr>
        <w:pStyle w:val="a"/>
        <w:spacing w:after="0" w:line="360" w:lineRule="auto"/>
        <w:ind w:left="0"/>
        <w:jc w:val="left"/>
        <w:rPr>
          <w:b w:val="0"/>
          <w:bCs w:val="0"/>
          <w:i w:val="0"/>
          <w:iCs w:val="0"/>
          <w:sz w:val="28"/>
          <w:szCs w:val="28"/>
        </w:rPr>
      </w:pPr>
      <w:r w:rsidRPr="6DA4B98C" w:rsidR="6FF972F8">
        <w:rPr>
          <w:b w:val="0"/>
          <w:bCs w:val="0"/>
          <w:i w:val="0"/>
          <w:iCs w:val="0"/>
          <w:sz w:val="28"/>
          <w:szCs w:val="28"/>
        </w:rPr>
        <w:t xml:space="preserve"> </w:t>
      </w:r>
    </w:p>
    <w:p w:rsidR="6FF972F8" w:rsidP="6DA4B98C" w:rsidRDefault="6FF972F8" w14:paraId="7896D8A6" w14:textId="0E621930">
      <w:pPr>
        <w:pStyle w:val="a"/>
        <w:spacing w:after="0" w:line="360" w:lineRule="auto"/>
        <w:ind w:left="0"/>
        <w:jc w:val="left"/>
        <w:rPr>
          <w:b w:val="0"/>
          <w:bCs w:val="0"/>
          <w:i w:val="0"/>
          <w:iCs w:val="0"/>
          <w:sz w:val="28"/>
          <w:szCs w:val="28"/>
        </w:rPr>
      </w:pPr>
      <w:r w:rsidRPr="6DA4B98C" w:rsidR="6FF972F8">
        <w:rPr>
          <w:b w:val="0"/>
          <w:bCs w:val="0"/>
          <w:i w:val="0"/>
          <w:iCs w:val="0"/>
          <w:sz w:val="28"/>
          <w:szCs w:val="28"/>
        </w:rPr>
        <w:t xml:space="preserve">Проект GNU был начат в 1983 году </w:t>
      </w:r>
      <w:r w:rsidRPr="6DA4B98C" w:rsidR="6FF972F8">
        <w:rPr>
          <w:b w:val="0"/>
          <w:bCs w:val="0"/>
          <w:i w:val="0"/>
          <w:iCs w:val="0"/>
          <w:sz w:val="28"/>
          <w:szCs w:val="28"/>
        </w:rPr>
        <w:t>Столлманом</w:t>
      </w:r>
      <w:r w:rsidRPr="6DA4B98C" w:rsidR="6FF972F8">
        <w:rPr>
          <w:b w:val="0"/>
          <w:bCs w:val="0"/>
          <w:i w:val="0"/>
          <w:iCs w:val="0"/>
          <w:sz w:val="28"/>
          <w:szCs w:val="28"/>
        </w:rPr>
        <w:t xml:space="preserve"> с целью создания полностью свободной операционной системы. Аббревиатура "GNU" расшифровывается как "</w:t>
      </w:r>
      <w:r w:rsidRPr="6DA4B98C" w:rsidR="6FF972F8">
        <w:rPr>
          <w:b w:val="0"/>
          <w:bCs w:val="0"/>
          <w:i w:val="0"/>
          <w:iCs w:val="0"/>
          <w:sz w:val="28"/>
          <w:szCs w:val="28"/>
        </w:rPr>
        <w:t>GNU's</w:t>
      </w:r>
      <w:r w:rsidRPr="6DA4B98C" w:rsidR="6FF972F8">
        <w:rPr>
          <w:b w:val="0"/>
          <w:bCs w:val="0"/>
          <w:i w:val="0"/>
          <w:iCs w:val="0"/>
          <w:sz w:val="28"/>
          <w:szCs w:val="28"/>
        </w:rPr>
        <w:t xml:space="preserve"> </w:t>
      </w:r>
      <w:r w:rsidRPr="6DA4B98C" w:rsidR="6FF972F8">
        <w:rPr>
          <w:b w:val="0"/>
          <w:bCs w:val="0"/>
          <w:i w:val="0"/>
          <w:iCs w:val="0"/>
          <w:sz w:val="28"/>
          <w:szCs w:val="28"/>
        </w:rPr>
        <w:t>Not</w:t>
      </w:r>
      <w:r w:rsidRPr="6DA4B98C" w:rsidR="6FF972F8">
        <w:rPr>
          <w:b w:val="0"/>
          <w:bCs w:val="0"/>
          <w:i w:val="0"/>
          <w:iCs w:val="0"/>
          <w:sz w:val="28"/>
          <w:szCs w:val="28"/>
        </w:rPr>
        <w:t xml:space="preserve"> Unix", что отражает идею создания системы, подобной UNIX, но с полной свободой и доступностью исходного кода. Проект GNU разрабатывает различное программное обеспечение, необходимое для свободной операционной системы, такое как компиляторы, текстовые редакторы, оболочки командной строки и многое другое.</w:t>
      </w:r>
    </w:p>
    <w:p w:rsidR="6FF972F8" w:rsidP="6DA4B98C" w:rsidRDefault="6FF972F8" w14:paraId="6998C17B" w14:textId="0C165897">
      <w:pPr>
        <w:pStyle w:val="a"/>
        <w:spacing w:after="0" w:line="360" w:lineRule="auto"/>
        <w:ind w:left="0"/>
        <w:jc w:val="left"/>
        <w:rPr>
          <w:b w:val="0"/>
          <w:bCs w:val="0"/>
          <w:i w:val="0"/>
          <w:iCs w:val="0"/>
          <w:sz w:val="28"/>
          <w:szCs w:val="28"/>
        </w:rPr>
      </w:pPr>
      <w:r w:rsidRPr="6DA4B98C" w:rsidR="6FF972F8">
        <w:rPr>
          <w:b w:val="0"/>
          <w:bCs w:val="0"/>
          <w:i w:val="0"/>
          <w:iCs w:val="0"/>
          <w:sz w:val="28"/>
          <w:szCs w:val="28"/>
        </w:rPr>
        <w:t xml:space="preserve"> </w:t>
      </w:r>
    </w:p>
    <w:p w:rsidR="6FF972F8" w:rsidP="6DA4B98C" w:rsidRDefault="6FF972F8" w14:paraId="103642B5" w14:textId="6FFE039B">
      <w:pPr>
        <w:pStyle w:val="a"/>
        <w:spacing w:after="0" w:line="360" w:lineRule="auto"/>
        <w:ind w:left="0"/>
        <w:jc w:val="left"/>
        <w:rPr>
          <w:b w:val="0"/>
          <w:bCs w:val="0"/>
          <w:i w:val="0"/>
          <w:iCs w:val="0"/>
          <w:sz w:val="28"/>
          <w:szCs w:val="28"/>
        </w:rPr>
      </w:pPr>
      <w:r w:rsidRPr="6DA4B98C" w:rsidR="6FF972F8">
        <w:rPr>
          <w:b w:val="0"/>
          <w:bCs w:val="0"/>
          <w:i w:val="0"/>
          <w:iCs w:val="0"/>
          <w:sz w:val="28"/>
          <w:szCs w:val="28"/>
        </w:rPr>
        <w:t>Фонд свободного ПО был основан в 1985 году для юридической и финансовой поддержки Проекта GNU и защиты свободного программного обеспечения. Он активно занимается пропагандой и улучшением понимания свободного ПО, поддержкой свободных лицензий и борьбой за права пользователей, а также финансирует различные проекты в рамках Проекта GNU.</w:t>
      </w:r>
    </w:p>
    <w:p w:rsidR="6FF972F8" w:rsidP="6DA4B98C" w:rsidRDefault="6FF972F8" w14:paraId="227507FE" w14:textId="61FED6C0">
      <w:pPr>
        <w:pStyle w:val="a"/>
        <w:spacing w:after="0" w:line="360" w:lineRule="auto"/>
        <w:ind w:left="0"/>
        <w:jc w:val="left"/>
        <w:rPr>
          <w:b w:val="0"/>
          <w:bCs w:val="0"/>
          <w:i w:val="0"/>
          <w:iCs w:val="0"/>
          <w:sz w:val="28"/>
          <w:szCs w:val="28"/>
        </w:rPr>
      </w:pPr>
      <w:r w:rsidRPr="6DA4B98C" w:rsidR="6FF972F8">
        <w:rPr>
          <w:b w:val="0"/>
          <w:bCs w:val="0"/>
          <w:i w:val="0"/>
          <w:iCs w:val="0"/>
          <w:sz w:val="28"/>
          <w:szCs w:val="28"/>
        </w:rPr>
        <w:t xml:space="preserve"> </w:t>
      </w:r>
    </w:p>
    <w:p w:rsidR="6FF972F8" w:rsidP="6DA4B98C" w:rsidRDefault="6FF972F8" w14:paraId="03D399C1" w14:textId="09109D95">
      <w:pPr>
        <w:pStyle w:val="a"/>
        <w:spacing w:after="0" w:line="360" w:lineRule="auto"/>
        <w:ind w:left="0"/>
        <w:jc w:val="left"/>
        <w:rPr>
          <w:b w:val="0"/>
          <w:bCs w:val="0"/>
          <w:i w:val="0"/>
          <w:iCs w:val="0"/>
          <w:sz w:val="28"/>
          <w:szCs w:val="28"/>
        </w:rPr>
      </w:pPr>
      <w:r w:rsidRPr="6DA4B98C" w:rsidR="6FF972F8">
        <w:rPr>
          <w:b w:val="0"/>
          <w:bCs w:val="0"/>
          <w:i w:val="0"/>
          <w:iCs w:val="0"/>
          <w:sz w:val="28"/>
          <w:szCs w:val="28"/>
        </w:rPr>
        <w:t>Проект GNU и Фонд свободного ПО совместно работают для достижения общей цели - создания свободной и открытой операционной системы, где пользователи имеют свободу использовать, изучать, изменять и распространять программное обеспечение.</w:t>
      </w:r>
    </w:p>
    <w:p w:rsidR="6FF972F8" w:rsidP="6DA4B98C" w:rsidRDefault="6FF972F8" w14:paraId="4366BF71" w14:textId="32395E08">
      <w:pPr>
        <w:pStyle w:val="ListParagraph"/>
        <w:numPr>
          <w:ilvl w:val="0"/>
          <w:numId w:val="1"/>
        </w:numPr>
        <w:spacing w:after="0" w:line="360" w:lineRule="auto"/>
        <w:jc w:val="left"/>
        <w:rPr>
          <w:b w:val="1"/>
          <w:bCs w:val="1"/>
          <w:i w:val="0"/>
          <w:iCs w:val="0"/>
          <w:sz w:val="28"/>
          <w:szCs w:val="28"/>
        </w:rPr>
      </w:pPr>
      <w:r w:rsidRPr="6DA4B98C" w:rsidR="6FF972F8">
        <w:rPr>
          <w:b w:val="1"/>
          <w:bCs w:val="1"/>
          <w:i w:val="0"/>
          <w:iCs w:val="0"/>
          <w:sz w:val="28"/>
          <w:szCs w:val="28"/>
        </w:rPr>
        <w:t xml:space="preserve">Что такое "свободные сообщества </w:t>
      </w:r>
      <w:r w:rsidRPr="6DA4B98C" w:rsidR="6FF972F8">
        <w:rPr>
          <w:b w:val="1"/>
          <w:bCs w:val="1"/>
          <w:i w:val="0"/>
          <w:iCs w:val="0"/>
          <w:sz w:val="28"/>
          <w:szCs w:val="28"/>
        </w:rPr>
        <w:t>линуксоидов</w:t>
      </w:r>
      <w:r w:rsidRPr="6DA4B98C" w:rsidR="6FF972F8">
        <w:rPr>
          <w:b w:val="1"/>
          <w:bCs w:val="1"/>
          <w:i w:val="0"/>
          <w:iCs w:val="0"/>
          <w:sz w:val="28"/>
          <w:szCs w:val="28"/>
        </w:rPr>
        <w:t>"(Community)?</w:t>
      </w:r>
    </w:p>
    <w:p w:rsidR="6FF972F8" w:rsidP="6DA4B98C" w:rsidRDefault="6FF972F8" w14:paraId="3C488A74" w14:textId="697B3A17">
      <w:pPr>
        <w:pStyle w:val="a"/>
        <w:spacing w:after="0" w:line="360" w:lineRule="auto"/>
        <w:ind w:left="0"/>
        <w:jc w:val="left"/>
        <w:rPr>
          <w:b w:val="0"/>
          <w:bCs w:val="0"/>
          <w:i w:val="1"/>
          <w:iCs w:val="1"/>
          <w:sz w:val="28"/>
          <w:szCs w:val="28"/>
        </w:rPr>
      </w:pPr>
      <w:r w:rsidRPr="6DA4B98C" w:rsidR="6FF972F8">
        <w:rPr>
          <w:b w:val="0"/>
          <w:bCs w:val="0"/>
          <w:i w:val="1"/>
          <w:iCs w:val="1"/>
          <w:sz w:val="28"/>
          <w:szCs w:val="28"/>
        </w:rPr>
        <w:t xml:space="preserve">"Свободные сообщества </w:t>
      </w:r>
      <w:r w:rsidRPr="6DA4B98C" w:rsidR="6FF972F8">
        <w:rPr>
          <w:b w:val="0"/>
          <w:bCs w:val="0"/>
          <w:i w:val="1"/>
          <w:iCs w:val="1"/>
          <w:sz w:val="28"/>
          <w:szCs w:val="28"/>
        </w:rPr>
        <w:t>линуксоидов</w:t>
      </w:r>
      <w:r w:rsidRPr="6DA4B98C" w:rsidR="6FF972F8">
        <w:rPr>
          <w:b w:val="0"/>
          <w:bCs w:val="0"/>
          <w:i w:val="1"/>
          <w:iCs w:val="1"/>
          <w:sz w:val="28"/>
          <w:szCs w:val="28"/>
        </w:rPr>
        <w:t xml:space="preserve">" или "сообщества Линукс" (Linux </w:t>
      </w:r>
      <w:r w:rsidRPr="6DA4B98C" w:rsidR="6FF972F8">
        <w:rPr>
          <w:b w:val="0"/>
          <w:bCs w:val="0"/>
          <w:i w:val="1"/>
          <w:iCs w:val="1"/>
          <w:sz w:val="28"/>
          <w:szCs w:val="28"/>
        </w:rPr>
        <w:t>community</w:t>
      </w:r>
      <w:r w:rsidRPr="6DA4B98C" w:rsidR="6FF972F8">
        <w:rPr>
          <w:b w:val="0"/>
          <w:bCs w:val="0"/>
          <w:i w:val="1"/>
          <w:iCs w:val="1"/>
          <w:sz w:val="28"/>
          <w:szCs w:val="28"/>
        </w:rPr>
        <w:t xml:space="preserve">) </w:t>
      </w:r>
      <w:r w:rsidRPr="6DA4B98C" w:rsidR="6FF972F8">
        <w:rPr>
          <w:b w:val="0"/>
          <w:bCs w:val="0"/>
          <w:i w:val="1"/>
          <w:iCs w:val="1"/>
          <w:sz w:val="28"/>
          <w:szCs w:val="28"/>
        </w:rPr>
        <w:t>- это</w:t>
      </w:r>
      <w:r w:rsidRPr="6DA4B98C" w:rsidR="6FF972F8">
        <w:rPr>
          <w:b w:val="0"/>
          <w:bCs w:val="0"/>
          <w:i w:val="1"/>
          <w:iCs w:val="1"/>
          <w:sz w:val="28"/>
          <w:szCs w:val="28"/>
        </w:rPr>
        <w:t xml:space="preserve"> группы людей, которые активно участвуют в разработке, поддержке и продвижении операционной системы Linux, а также связанных с ней программ и проектов. Эти сообщества являются ключевой частью экосистемы Linux и представляют собой мощный международный коллектив разработчиков, пользователей и энтузиастов Linux.</w:t>
      </w:r>
    </w:p>
    <w:p w:rsidR="6FF972F8" w:rsidP="6DA4B98C" w:rsidRDefault="6FF972F8" w14:paraId="2FC5B991" w14:textId="69D1DC70">
      <w:pPr>
        <w:pStyle w:val="a"/>
        <w:spacing w:after="0" w:line="360" w:lineRule="auto"/>
        <w:ind w:left="0"/>
        <w:jc w:val="left"/>
        <w:rPr>
          <w:b w:val="0"/>
          <w:bCs w:val="0"/>
          <w:i w:val="1"/>
          <w:iCs w:val="1"/>
          <w:sz w:val="28"/>
          <w:szCs w:val="28"/>
        </w:rPr>
      </w:pPr>
      <w:r w:rsidRPr="6DA4B98C" w:rsidR="6FF972F8">
        <w:rPr>
          <w:b w:val="0"/>
          <w:bCs w:val="0"/>
          <w:i w:val="1"/>
          <w:iCs w:val="1"/>
          <w:sz w:val="28"/>
          <w:szCs w:val="28"/>
        </w:rPr>
        <w:t xml:space="preserve"> </w:t>
      </w:r>
    </w:p>
    <w:p w:rsidR="6FF972F8" w:rsidP="6DA4B98C" w:rsidRDefault="6FF972F8" w14:paraId="0817894D" w14:textId="74D57CAE">
      <w:pPr>
        <w:pStyle w:val="a"/>
        <w:spacing w:after="0" w:line="360" w:lineRule="auto"/>
        <w:ind w:left="0"/>
        <w:jc w:val="left"/>
        <w:rPr>
          <w:b w:val="0"/>
          <w:bCs w:val="0"/>
          <w:i w:val="1"/>
          <w:iCs w:val="1"/>
          <w:sz w:val="28"/>
          <w:szCs w:val="28"/>
        </w:rPr>
      </w:pPr>
      <w:r w:rsidRPr="6DA4B98C" w:rsidR="6FF972F8">
        <w:rPr>
          <w:b w:val="0"/>
          <w:bCs w:val="0"/>
          <w:i w:val="1"/>
          <w:iCs w:val="1"/>
          <w:sz w:val="28"/>
          <w:szCs w:val="28"/>
        </w:rPr>
        <w:t>Сообщества Линукс исполняют множество ролей и выполняют различные задачи:</w:t>
      </w:r>
    </w:p>
    <w:p w:rsidR="6FF972F8" w:rsidP="6DA4B98C" w:rsidRDefault="6FF972F8" w14:paraId="22C09B4C" w14:textId="08D880FC">
      <w:pPr>
        <w:pStyle w:val="a"/>
        <w:spacing w:after="0" w:line="360" w:lineRule="auto"/>
        <w:ind w:left="0"/>
        <w:jc w:val="left"/>
        <w:rPr>
          <w:b w:val="0"/>
          <w:bCs w:val="0"/>
          <w:i w:val="1"/>
          <w:iCs w:val="1"/>
          <w:sz w:val="28"/>
          <w:szCs w:val="28"/>
        </w:rPr>
      </w:pPr>
      <w:r w:rsidRPr="6DA4B98C" w:rsidR="6FF972F8">
        <w:rPr>
          <w:b w:val="0"/>
          <w:bCs w:val="0"/>
          <w:i w:val="1"/>
          <w:iCs w:val="1"/>
          <w:sz w:val="28"/>
          <w:szCs w:val="28"/>
        </w:rPr>
        <w:t xml:space="preserve">1. Разработка: участники сообщества вносят свой вклад в различные проекты, включая ядро Linux, дистрибутивы Linux (например, Ubuntu, </w:t>
      </w:r>
      <w:r w:rsidRPr="6DA4B98C" w:rsidR="6FF972F8">
        <w:rPr>
          <w:b w:val="0"/>
          <w:bCs w:val="0"/>
          <w:i w:val="1"/>
          <w:iCs w:val="1"/>
          <w:sz w:val="28"/>
          <w:szCs w:val="28"/>
        </w:rPr>
        <w:t>Fedora</w:t>
      </w:r>
      <w:r w:rsidRPr="6DA4B98C" w:rsidR="6FF972F8">
        <w:rPr>
          <w:b w:val="0"/>
          <w:bCs w:val="0"/>
          <w:i w:val="1"/>
          <w:iCs w:val="1"/>
          <w:sz w:val="28"/>
          <w:szCs w:val="28"/>
        </w:rPr>
        <w:t xml:space="preserve">, </w:t>
      </w:r>
      <w:r w:rsidRPr="6DA4B98C" w:rsidR="6FF972F8">
        <w:rPr>
          <w:b w:val="0"/>
          <w:bCs w:val="0"/>
          <w:i w:val="1"/>
          <w:iCs w:val="1"/>
          <w:sz w:val="28"/>
          <w:szCs w:val="28"/>
        </w:rPr>
        <w:t>Debian</w:t>
      </w:r>
      <w:r w:rsidRPr="6DA4B98C" w:rsidR="6FF972F8">
        <w:rPr>
          <w:b w:val="0"/>
          <w:bCs w:val="0"/>
          <w:i w:val="1"/>
          <w:iCs w:val="1"/>
          <w:sz w:val="28"/>
          <w:szCs w:val="28"/>
        </w:rPr>
        <w:t>), приложения и другие инструменты.</w:t>
      </w:r>
    </w:p>
    <w:p w:rsidR="6FF972F8" w:rsidP="6DA4B98C" w:rsidRDefault="6FF972F8" w14:paraId="0502A966" w14:textId="408309D0">
      <w:pPr>
        <w:pStyle w:val="a"/>
        <w:spacing w:after="0" w:line="360" w:lineRule="auto"/>
        <w:ind w:left="0"/>
        <w:jc w:val="left"/>
        <w:rPr>
          <w:b w:val="0"/>
          <w:bCs w:val="0"/>
          <w:i w:val="1"/>
          <w:iCs w:val="1"/>
          <w:sz w:val="28"/>
          <w:szCs w:val="28"/>
        </w:rPr>
      </w:pPr>
      <w:r w:rsidRPr="6DA4B98C" w:rsidR="6FF972F8">
        <w:rPr>
          <w:b w:val="0"/>
          <w:bCs w:val="0"/>
          <w:i w:val="1"/>
          <w:iCs w:val="1"/>
          <w:sz w:val="28"/>
          <w:szCs w:val="28"/>
        </w:rPr>
        <w:t>2. Поддержка и помощь: члены сообщества предоставляют помощь новым пользователям, отвечая на вопросы, решая проблемы и обмениваясь опытом в форумах, рассылках и других онлайн-ресурсах.</w:t>
      </w:r>
    </w:p>
    <w:p w:rsidR="6FF972F8" w:rsidP="6DA4B98C" w:rsidRDefault="6FF972F8" w14:paraId="3F9A5543" w14:textId="333569D6">
      <w:pPr>
        <w:pStyle w:val="a"/>
        <w:spacing w:after="0" w:line="360" w:lineRule="auto"/>
        <w:ind w:left="0"/>
        <w:jc w:val="left"/>
        <w:rPr>
          <w:b w:val="0"/>
          <w:bCs w:val="0"/>
          <w:i w:val="1"/>
          <w:iCs w:val="1"/>
          <w:sz w:val="28"/>
          <w:szCs w:val="28"/>
        </w:rPr>
      </w:pPr>
      <w:r w:rsidRPr="6DA4B98C" w:rsidR="6FF972F8">
        <w:rPr>
          <w:b w:val="0"/>
          <w:bCs w:val="0"/>
          <w:i w:val="1"/>
          <w:iCs w:val="1"/>
          <w:sz w:val="28"/>
          <w:szCs w:val="28"/>
        </w:rPr>
        <w:t>3. Тестирование и отладка: участники сообщества активно проверяют программное обеспечение, выполняют тесты и сообщают о найденных ошибках разработчикам.</w:t>
      </w:r>
    </w:p>
    <w:p w:rsidR="6FF972F8" w:rsidP="6DA4B98C" w:rsidRDefault="6FF972F8" w14:paraId="0F67B067" w14:textId="33AF64BC">
      <w:pPr>
        <w:pStyle w:val="a"/>
        <w:spacing w:after="0" w:line="360" w:lineRule="auto"/>
        <w:ind w:left="0"/>
        <w:jc w:val="left"/>
        <w:rPr>
          <w:b w:val="0"/>
          <w:bCs w:val="0"/>
          <w:i w:val="1"/>
          <w:iCs w:val="1"/>
          <w:sz w:val="28"/>
          <w:szCs w:val="28"/>
        </w:rPr>
      </w:pPr>
      <w:r w:rsidRPr="6DA4B98C" w:rsidR="6FF972F8">
        <w:rPr>
          <w:b w:val="0"/>
          <w:bCs w:val="0"/>
          <w:i w:val="1"/>
          <w:iCs w:val="1"/>
          <w:sz w:val="28"/>
          <w:szCs w:val="28"/>
        </w:rPr>
        <w:t>4. Организация мероприятий и конференций: сообщества Линукс проводят различные мероприятия, демонстрируя последние достижения и обмен опытом.</w:t>
      </w:r>
    </w:p>
    <w:p w:rsidR="6FF972F8" w:rsidP="6DA4B98C" w:rsidRDefault="6FF972F8" w14:paraId="0DD456F8" w14:textId="29D30B26">
      <w:pPr>
        <w:pStyle w:val="a"/>
        <w:spacing w:after="0" w:line="360" w:lineRule="auto"/>
        <w:ind w:left="0"/>
        <w:jc w:val="left"/>
        <w:rPr>
          <w:b w:val="0"/>
          <w:bCs w:val="0"/>
          <w:i w:val="1"/>
          <w:iCs w:val="1"/>
          <w:sz w:val="28"/>
          <w:szCs w:val="28"/>
        </w:rPr>
      </w:pPr>
      <w:r w:rsidRPr="6DA4B98C" w:rsidR="6FF972F8">
        <w:rPr>
          <w:b w:val="0"/>
          <w:bCs w:val="0"/>
          <w:i w:val="1"/>
          <w:iCs w:val="1"/>
          <w:sz w:val="28"/>
          <w:szCs w:val="28"/>
        </w:rPr>
        <w:t xml:space="preserve"> </w:t>
      </w:r>
    </w:p>
    <w:p w:rsidR="6FF972F8" w:rsidP="6DA4B98C" w:rsidRDefault="6FF972F8" w14:paraId="32AC7747" w14:textId="2F1ADCA1">
      <w:pPr>
        <w:pStyle w:val="a"/>
        <w:spacing w:after="0" w:line="360" w:lineRule="auto"/>
        <w:ind w:left="0"/>
        <w:jc w:val="left"/>
        <w:rPr>
          <w:b w:val="0"/>
          <w:bCs w:val="0"/>
          <w:i w:val="1"/>
          <w:iCs w:val="1"/>
          <w:sz w:val="28"/>
          <w:szCs w:val="28"/>
        </w:rPr>
      </w:pPr>
      <w:r w:rsidRPr="6DA4B98C" w:rsidR="6FF972F8">
        <w:rPr>
          <w:b w:val="0"/>
          <w:bCs w:val="0"/>
          <w:i w:val="1"/>
          <w:iCs w:val="1"/>
          <w:sz w:val="28"/>
          <w:szCs w:val="28"/>
        </w:rPr>
        <w:t xml:space="preserve">Свободные сообщества </w:t>
      </w:r>
      <w:r w:rsidRPr="6DA4B98C" w:rsidR="6FF972F8">
        <w:rPr>
          <w:b w:val="0"/>
          <w:bCs w:val="0"/>
          <w:i w:val="1"/>
          <w:iCs w:val="1"/>
          <w:sz w:val="28"/>
          <w:szCs w:val="28"/>
        </w:rPr>
        <w:t>линуксоидов</w:t>
      </w:r>
      <w:r w:rsidRPr="6DA4B98C" w:rsidR="6FF972F8">
        <w:rPr>
          <w:b w:val="0"/>
          <w:bCs w:val="0"/>
          <w:i w:val="1"/>
          <w:iCs w:val="1"/>
          <w:sz w:val="28"/>
          <w:szCs w:val="28"/>
        </w:rPr>
        <w:t xml:space="preserve"> делают Линукс более доступным и улучшают его качество, постоянно работая над новыми возможностями и улучшениями. Они сохраняют идеалы свободного и открытого программного обеспечения, поддерживают сообщающихся и сотрудничающих разработчиков и способствуют широкому распространению и использованию Linux.</w:t>
      </w:r>
    </w:p>
    <w:p w:rsidR="6FF972F8" w:rsidP="6DA4B98C" w:rsidRDefault="6FF972F8" w14:paraId="5CA6FF97" w14:textId="725EC83C">
      <w:pPr>
        <w:pStyle w:val="a"/>
        <w:spacing w:after="0" w:line="360" w:lineRule="auto"/>
        <w:ind w:left="0"/>
        <w:jc w:val="left"/>
        <w:rPr>
          <w:b w:val="1"/>
          <w:bCs w:val="1"/>
          <w:i w:val="0"/>
          <w:iCs w:val="0"/>
          <w:sz w:val="28"/>
          <w:szCs w:val="28"/>
        </w:rPr>
      </w:pPr>
      <w:r w:rsidRPr="6DA4B98C" w:rsidR="6FF972F8">
        <w:rPr>
          <w:b w:val="1"/>
          <w:bCs w:val="1"/>
          <w:i w:val="0"/>
          <w:iCs w:val="0"/>
          <w:sz w:val="28"/>
          <w:szCs w:val="28"/>
        </w:rPr>
        <w:t xml:space="preserve">5. </w:t>
      </w:r>
      <w:r w:rsidRPr="6DA4B98C" w:rsidR="6FF972F8">
        <w:rPr>
          <w:b w:val="1"/>
          <w:bCs w:val="1"/>
          <w:i w:val="0"/>
          <w:iCs w:val="0"/>
          <w:sz w:val="28"/>
          <w:szCs w:val="28"/>
        </w:rPr>
        <w:t xml:space="preserve">Что такое технология </w:t>
      </w:r>
      <w:r w:rsidRPr="6DA4B98C" w:rsidR="6FF972F8">
        <w:rPr>
          <w:b w:val="1"/>
          <w:bCs w:val="1"/>
          <w:i w:val="0"/>
          <w:iCs w:val="0"/>
          <w:sz w:val="28"/>
          <w:szCs w:val="28"/>
        </w:rPr>
        <w:t>Docker</w:t>
      </w:r>
      <w:r w:rsidRPr="6DA4B98C" w:rsidR="6FF972F8">
        <w:rPr>
          <w:b w:val="1"/>
          <w:bCs w:val="1"/>
          <w:i w:val="0"/>
          <w:iCs w:val="0"/>
          <w:sz w:val="28"/>
          <w:szCs w:val="28"/>
        </w:rPr>
        <w:t>?</w:t>
      </w:r>
    </w:p>
    <w:p w:rsidR="6FF972F8" w:rsidP="6DA4B98C" w:rsidRDefault="6FF972F8" w14:paraId="0FFA5AAE" w14:textId="720A18B6">
      <w:pPr>
        <w:pStyle w:val="a"/>
        <w:spacing w:after="0" w:line="360" w:lineRule="auto"/>
        <w:ind w:left="0"/>
        <w:jc w:val="left"/>
        <w:rPr>
          <w:b w:val="0"/>
          <w:bCs w:val="0"/>
          <w:i w:val="1"/>
          <w:iCs w:val="1"/>
          <w:sz w:val="28"/>
          <w:szCs w:val="28"/>
        </w:rPr>
      </w:pPr>
      <w:r w:rsidRPr="6DA4B98C" w:rsidR="6FF972F8">
        <w:rPr>
          <w:b w:val="0"/>
          <w:bCs w:val="0"/>
          <w:i w:val="1"/>
          <w:iCs w:val="1"/>
          <w:sz w:val="28"/>
          <w:szCs w:val="28"/>
        </w:rPr>
        <w:t>Docker</w:t>
      </w:r>
      <w:r w:rsidRPr="6DA4B98C" w:rsidR="6FF972F8">
        <w:rPr>
          <w:b w:val="0"/>
          <w:bCs w:val="0"/>
          <w:i w:val="1"/>
          <w:iCs w:val="1"/>
          <w:sz w:val="28"/>
          <w:szCs w:val="28"/>
        </w:rPr>
        <w:t xml:space="preserve"> </w:t>
      </w:r>
      <w:r w:rsidRPr="6DA4B98C" w:rsidR="6FF972F8">
        <w:rPr>
          <w:b w:val="0"/>
          <w:bCs w:val="0"/>
          <w:i w:val="1"/>
          <w:iCs w:val="1"/>
          <w:sz w:val="28"/>
          <w:szCs w:val="28"/>
        </w:rPr>
        <w:t>- это</w:t>
      </w:r>
      <w:r w:rsidRPr="6DA4B98C" w:rsidR="6FF972F8">
        <w:rPr>
          <w:b w:val="0"/>
          <w:bCs w:val="0"/>
          <w:i w:val="1"/>
          <w:iCs w:val="1"/>
          <w:sz w:val="28"/>
          <w:szCs w:val="28"/>
        </w:rPr>
        <w:t xml:space="preserve"> открытая платформа для контейнеризации приложений. Она предоставляет средства и возможности для создания, развертывания и запуска приложений в изолированных контейнерах. Контейнеры </w:t>
      </w:r>
      <w:r w:rsidRPr="6DA4B98C" w:rsidR="6FF972F8">
        <w:rPr>
          <w:b w:val="0"/>
          <w:bCs w:val="0"/>
          <w:i w:val="1"/>
          <w:iCs w:val="1"/>
          <w:sz w:val="28"/>
          <w:szCs w:val="28"/>
        </w:rPr>
        <w:t>Docker</w:t>
      </w:r>
      <w:r w:rsidRPr="6DA4B98C" w:rsidR="6FF972F8">
        <w:rPr>
          <w:b w:val="0"/>
          <w:bCs w:val="0"/>
          <w:i w:val="1"/>
          <w:iCs w:val="1"/>
          <w:sz w:val="28"/>
          <w:szCs w:val="28"/>
        </w:rPr>
        <w:t xml:space="preserve"> обеспечивают легкий и мобильный способ упаковки приложений и всех их зависимостей, включая библиотеки и другие компоненты, которые необходимы для их работы.</w:t>
      </w:r>
    </w:p>
    <w:p w:rsidR="6DA4B98C" w:rsidP="6DA4B98C" w:rsidRDefault="6DA4B98C" w14:paraId="2E6B1D80" w14:textId="601C7E44">
      <w:pPr>
        <w:pStyle w:val="a"/>
        <w:spacing w:after="0" w:line="360" w:lineRule="auto"/>
        <w:ind w:left="0"/>
        <w:jc w:val="left"/>
        <w:rPr>
          <w:b w:val="0"/>
          <w:bCs w:val="0"/>
          <w:i w:val="1"/>
          <w:iCs w:val="1"/>
          <w:sz w:val="28"/>
          <w:szCs w:val="28"/>
        </w:rPr>
      </w:pPr>
    </w:p>
    <w:sectPr w:rsidRPr="00FF4301" w:rsidR="002711FF">
      <w:pgSz w:w="11906" w:h="16838" w:orient="portrait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77ca892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trackRevisions w:val="false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309"/>
    <w:rsid w:val="00005A6B"/>
    <w:rsid w:val="0000731B"/>
    <w:rsid w:val="000352BC"/>
    <w:rsid w:val="0004323C"/>
    <w:rsid w:val="0012234B"/>
    <w:rsid w:val="001374A7"/>
    <w:rsid w:val="00163AD8"/>
    <w:rsid w:val="00172FD8"/>
    <w:rsid w:val="001C3E73"/>
    <w:rsid w:val="002625C2"/>
    <w:rsid w:val="002669DC"/>
    <w:rsid w:val="002711FF"/>
    <w:rsid w:val="002F0EDB"/>
    <w:rsid w:val="00311107"/>
    <w:rsid w:val="003269A0"/>
    <w:rsid w:val="003312B2"/>
    <w:rsid w:val="0036117C"/>
    <w:rsid w:val="00396000"/>
    <w:rsid w:val="00414522"/>
    <w:rsid w:val="0042116D"/>
    <w:rsid w:val="004221A8"/>
    <w:rsid w:val="00464529"/>
    <w:rsid w:val="004F0695"/>
    <w:rsid w:val="00520548"/>
    <w:rsid w:val="00562A2D"/>
    <w:rsid w:val="005B29D4"/>
    <w:rsid w:val="005D6CE1"/>
    <w:rsid w:val="005F42D9"/>
    <w:rsid w:val="0061663F"/>
    <w:rsid w:val="00640FED"/>
    <w:rsid w:val="0064380E"/>
    <w:rsid w:val="00690CAE"/>
    <w:rsid w:val="006A0906"/>
    <w:rsid w:val="006B1095"/>
    <w:rsid w:val="006C647D"/>
    <w:rsid w:val="006D07E0"/>
    <w:rsid w:val="006E2A46"/>
    <w:rsid w:val="006E2E52"/>
    <w:rsid w:val="0070545A"/>
    <w:rsid w:val="0072375A"/>
    <w:rsid w:val="0074491F"/>
    <w:rsid w:val="007608D5"/>
    <w:rsid w:val="007736D3"/>
    <w:rsid w:val="00775EFB"/>
    <w:rsid w:val="007C0061"/>
    <w:rsid w:val="007F06F7"/>
    <w:rsid w:val="007F5EA2"/>
    <w:rsid w:val="0081127E"/>
    <w:rsid w:val="00886299"/>
    <w:rsid w:val="00891DB5"/>
    <w:rsid w:val="008B32D8"/>
    <w:rsid w:val="008E1AFC"/>
    <w:rsid w:val="00905F11"/>
    <w:rsid w:val="0095634F"/>
    <w:rsid w:val="00972A80"/>
    <w:rsid w:val="009750A7"/>
    <w:rsid w:val="00985880"/>
    <w:rsid w:val="009A21BF"/>
    <w:rsid w:val="009C2ACF"/>
    <w:rsid w:val="009D3CF6"/>
    <w:rsid w:val="009F086D"/>
    <w:rsid w:val="00A41724"/>
    <w:rsid w:val="00A50A17"/>
    <w:rsid w:val="00A67E3A"/>
    <w:rsid w:val="00A76B2A"/>
    <w:rsid w:val="00AA68DD"/>
    <w:rsid w:val="00AF4239"/>
    <w:rsid w:val="00AF6A05"/>
    <w:rsid w:val="00B007E9"/>
    <w:rsid w:val="00B16595"/>
    <w:rsid w:val="00B278EE"/>
    <w:rsid w:val="00B32B84"/>
    <w:rsid w:val="00B354E8"/>
    <w:rsid w:val="00B4726F"/>
    <w:rsid w:val="00B56F8A"/>
    <w:rsid w:val="00BC4675"/>
    <w:rsid w:val="00BD48DA"/>
    <w:rsid w:val="00BF4722"/>
    <w:rsid w:val="00C1349E"/>
    <w:rsid w:val="00C31F57"/>
    <w:rsid w:val="00C845B9"/>
    <w:rsid w:val="00CD2115"/>
    <w:rsid w:val="00CD4F5F"/>
    <w:rsid w:val="00CE0728"/>
    <w:rsid w:val="00CE1E18"/>
    <w:rsid w:val="00D162A2"/>
    <w:rsid w:val="00D95D2A"/>
    <w:rsid w:val="00DC5B3B"/>
    <w:rsid w:val="00DE1E30"/>
    <w:rsid w:val="00DF37EA"/>
    <w:rsid w:val="00E04604"/>
    <w:rsid w:val="00E07D4C"/>
    <w:rsid w:val="00E730F3"/>
    <w:rsid w:val="00EC36EE"/>
    <w:rsid w:val="00EC6C07"/>
    <w:rsid w:val="00EE4196"/>
    <w:rsid w:val="00EF3401"/>
    <w:rsid w:val="00F2187E"/>
    <w:rsid w:val="00F234F7"/>
    <w:rsid w:val="00F241F7"/>
    <w:rsid w:val="00F56309"/>
    <w:rsid w:val="00F86953"/>
    <w:rsid w:val="00FC4402"/>
    <w:rsid w:val="00FC77BA"/>
    <w:rsid w:val="00FD38F2"/>
    <w:rsid w:val="00FD5D05"/>
    <w:rsid w:val="00FD7032"/>
    <w:rsid w:val="00FF4301"/>
    <w:rsid w:val="0702805E"/>
    <w:rsid w:val="073C6299"/>
    <w:rsid w:val="0AEA1C14"/>
    <w:rsid w:val="0C357C2B"/>
    <w:rsid w:val="0D002416"/>
    <w:rsid w:val="0D50EEB7"/>
    <w:rsid w:val="0DB01F0A"/>
    <w:rsid w:val="175A73E9"/>
    <w:rsid w:val="198F0F1F"/>
    <w:rsid w:val="1BDADA74"/>
    <w:rsid w:val="1EBD7860"/>
    <w:rsid w:val="21451E2E"/>
    <w:rsid w:val="23CCC3FC"/>
    <w:rsid w:val="253DE19E"/>
    <w:rsid w:val="2B9BFB68"/>
    <w:rsid w:val="2BA04702"/>
    <w:rsid w:val="2F533EA2"/>
    <w:rsid w:val="3142199B"/>
    <w:rsid w:val="361D7844"/>
    <w:rsid w:val="373A607E"/>
    <w:rsid w:val="3886FE82"/>
    <w:rsid w:val="3951A66D"/>
    <w:rsid w:val="3A5A16D0"/>
    <w:rsid w:val="3BCF6677"/>
    <w:rsid w:val="3E7D8CFF"/>
    <w:rsid w:val="3F84B6E0"/>
    <w:rsid w:val="4214B86B"/>
    <w:rsid w:val="447EA350"/>
    <w:rsid w:val="46DA38D1"/>
    <w:rsid w:val="4AEDE4D4"/>
    <w:rsid w:val="4D40CF35"/>
    <w:rsid w:val="4F399328"/>
    <w:rsid w:val="530487EF"/>
    <w:rsid w:val="58295838"/>
    <w:rsid w:val="5B0BF624"/>
    <w:rsid w:val="62803572"/>
    <w:rsid w:val="65D51D79"/>
    <w:rsid w:val="66C38397"/>
    <w:rsid w:val="6AB3F4DD"/>
    <w:rsid w:val="6B7A0B07"/>
    <w:rsid w:val="6DA4B98C"/>
    <w:rsid w:val="6E663AC2"/>
    <w:rsid w:val="6FF972F8"/>
    <w:rsid w:val="70395310"/>
    <w:rsid w:val="70CCB30E"/>
    <w:rsid w:val="711A8B41"/>
    <w:rsid w:val="79104776"/>
    <w:rsid w:val="7C6FC8AA"/>
    <w:rsid w:val="7F1331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B3905F"/>
  <w15:chartTrackingRefBased/>
  <w15:docId w15:val="{ED49B268-DC5F-45DE-812E-14C5CFF7B5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a" w:default="1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E0728"/>
    <w:pPr>
      <w:spacing w:before="40" w:after="0" w:line="360" w:lineRule="auto"/>
      <w:outlineLvl w:val="0"/>
    </w:pPr>
    <w:rPr>
      <w:rFonts w:ascii="Times New Roman" w:hAnsi="Times New Roman" w:eastAsia="Times New Roman" w:cs="Times New Roman"/>
      <w:b/>
      <w:i/>
      <w:sz w:val="24"/>
      <w:szCs w:val="24"/>
      <w:lang w:eastAsia="ru-RU"/>
    </w:rPr>
  </w:style>
  <w:style w:type="paragraph" w:styleId="2">
    <w:name w:val="heading 2"/>
    <w:basedOn w:val="1"/>
    <w:next w:val="a"/>
    <w:link w:val="20"/>
    <w:uiPriority w:val="9"/>
    <w:unhideWhenUsed/>
    <w:qFormat/>
    <w:rsid w:val="00CE0728"/>
    <w:pPr>
      <w:outlineLvl w:val="1"/>
    </w:pPr>
    <w:rPr>
      <w:i w:val="0"/>
      <w:iCs/>
      <w:lang w:val="en-US"/>
    </w:rPr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uiPriority w:val="99"/>
    <w:semiHidden/>
    <w:unhideWhenUsed/>
  </w:style>
  <w:style w:type="character" w:styleId="10" w:customStyle="1">
    <w:name w:val="Заголовок 1 Знак"/>
    <w:basedOn w:val="a0"/>
    <w:link w:val="1"/>
    <w:uiPriority w:val="9"/>
    <w:rsid w:val="00CE0728"/>
    <w:rPr>
      <w:rFonts w:ascii="Times New Roman" w:hAnsi="Times New Roman" w:eastAsia="Times New Roman" w:cs="Times New Roman"/>
      <w:b/>
      <w:i/>
      <w:sz w:val="24"/>
      <w:szCs w:val="24"/>
      <w:lang w:eastAsia="ru-RU"/>
    </w:rPr>
  </w:style>
  <w:style w:type="character" w:styleId="20" w:customStyle="1">
    <w:name w:val="Заголовок 2 Знак"/>
    <w:basedOn w:val="a0"/>
    <w:link w:val="2"/>
    <w:uiPriority w:val="9"/>
    <w:rsid w:val="00CE0728"/>
    <w:rPr>
      <w:rFonts w:ascii="Times New Roman" w:hAnsi="Times New Roman" w:eastAsia="Times New Roman" w:cs="Times New Roman"/>
      <w:b/>
      <w:iCs/>
      <w:sz w:val="24"/>
      <w:szCs w:val="24"/>
      <w:lang w:val="en-US" w:eastAsia="ru-RU"/>
    </w:rPr>
  </w:style>
  <w:style w:type="character" w:styleId="a3">
    <w:name w:val="Placeholder Text"/>
    <w:basedOn w:val="a0"/>
    <w:uiPriority w:val="99"/>
    <w:semiHidden/>
    <w:rsid w:val="005B29D4"/>
    <w:rPr>
      <w:color w:val="808080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a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32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5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9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66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8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67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1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82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8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02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6" /><Relationship Type="http://schemas.openxmlformats.org/officeDocument/2006/relationships/fontTable" Target="fontTable.xml" Id="rId5" /><Relationship Type="http://schemas.openxmlformats.org/officeDocument/2006/relationships/image" Target="/media/image2.png" Id="Rc7f038ddbe9e485f" /><Relationship Type="http://schemas.openxmlformats.org/officeDocument/2006/relationships/image" Target="/media/image3.png" Id="R1a5b27dec4ae450e" /><Relationship Type="http://schemas.openxmlformats.org/officeDocument/2006/relationships/image" Target="/media/image4.png" Id="R974e239cf9b44556" /><Relationship Type="http://schemas.openxmlformats.org/officeDocument/2006/relationships/image" Target="/media/image5.png" Id="R60b39917a8bb4b00" /><Relationship Type="http://schemas.openxmlformats.org/officeDocument/2006/relationships/image" Target="/media/image6.png" Id="Re027a96e23bc49a1" /><Relationship Type="http://schemas.openxmlformats.org/officeDocument/2006/relationships/image" Target="/media/image7.png" Id="Rc2a642d6e2484151" /><Relationship Type="http://schemas.openxmlformats.org/officeDocument/2006/relationships/image" Target="/media/image8.png" Id="Rbaf1f8805c6747b2" /><Relationship Type="http://schemas.openxmlformats.org/officeDocument/2006/relationships/image" Target="/media/image9.png" Id="R31b093414d164ab4" /><Relationship Type="http://schemas.openxmlformats.org/officeDocument/2006/relationships/image" Target="/media/imagea.png" Id="Rd143280349454b98" /><Relationship Type="http://schemas.openxmlformats.org/officeDocument/2006/relationships/image" Target="/media/imageb.png" Id="R0d4f2403e4f34304" /><Relationship Type="http://schemas.openxmlformats.org/officeDocument/2006/relationships/image" Target="/media/imagec.png" Id="Ra33786621b1e4bb7" /><Relationship Type="http://schemas.openxmlformats.org/officeDocument/2006/relationships/image" Target="/media/imaged.png" Id="R43756ad7e93241c8" /><Relationship Type="http://schemas.openxmlformats.org/officeDocument/2006/relationships/image" Target="/media/imagee.png" Id="R779c916507494aae" /><Relationship Type="http://schemas.openxmlformats.org/officeDocument/2006/relationships/image" Target="/media/imagef.png" Id="R83976256cdad4e95" /><Relationship Type="http://schemas.openxmlformats.org/officeDocument/2006/relationships/image" Target="/media/image10.png" Id="Rba9de99edf084b77" /><Relationship Type="http://schemas.openxmlformats.org/officeDocument/2006/relationships/image" Target="/media/image11.png" Id="Rd5c3a7618f384be8" /><Relationship Type="http://schemas.openxmlformats.org/officeDocument/2006/relationships/image" Target="/media/image12.png" Id="R806618259c5841e4" /><Relationship Type="http://schemas.openxmlformats.org/officeDocument/2006/relationships/image" Target="/media/image13.png" Id="R9b5e972fc788470c" /><Relationship Type="http://schemas.openxmlformats.org/officeDocument/2006/relationships/image" Target="/media/image14.png" Id="Rfc45ba82b18b40a0" /><Relationship Type="http://schemas.openxmlformats.org/officeDocument/2006/relationships/image" Target="/media/image15.png" Id="R7888917727434b8e" /><Relationship Type="http://schemas.openxmlformats.org/officeDocument/2006/relationships/image" Target="/media/image16.png" Id="R7ef3b8c54f9f4d90" /><Relationship Type="http://schemas.openxmlformats.org/officeDocument/2006/relationships/numbering" Target="numbering.xml" Id="R7602d3663cb14592" 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Vlad Bobrovko</dc:creator>
  <keywords/>
  <dc:description/>
  <lastModifiedBy>Привет Ксюша</lastModifiedBy>
  <revision>111</revision>
  <dcterms:created xsi:type="dcterms:W3CDTF">2021-09-15T19:59:00.0000000Z</dcterms:created>
  <dcterms:modified xsi:type="dcterms:W3CDTF">2023-09-05T09:11:06.4550084Z</dcterms:modified>
</coreProperties>
</file>